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6290" w14:textId="61FBEC13" w:rsidR="000B7CF9" w:rsidRPr="00B10A39" w:rsidRDefault="00645AA3" w:rsidP="0043297B">
      <w:pPr>
        <w:pStyle w:val="a7"/>
        <w:tabs>
          <w:tab w:val="left" w:pos="2205"/>
        </w:tabs>
        <w:spacing w:line="276" w:lineRule="atLeast"/>
        <w:ind w:rightChars="260" w:right="546"/>
        <w:rPr>
          <w:rFonts w:asciiTheme="majorHAnsi" w:eastAsia="Meiryo UI" w:hAnsiTheme="majorHAnsi" w:cstheme="majorHAnsi"/>
          <w:b/>
          <w:color w:val="000000" w:themeColor="text1"/>
          <w:sz w:val="36"/>
          <w:szCs w:val="36"/>
        </w:rPr>
      </w:pPr>
      <w:r w:rsidRPr="00476891">
        <w:rPr>
          <w:rFonts w:asciiTheme="minorHAnsi" w:eastAsia="Meiryo UI" w:hAnsiTheme="minorHAnsi" w:cstheme="minorHAnsi"/>
          <w:noProof/>
          <w:color w:val="6796EB"/>
          <w:sz w:val="2"/>
          <w:szCs w:val="2"/>
          <w:lang w:val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3EA2A09" wp14:editId="112E7A0F">
                <wp:simplePos x="0" y="0"/>
                <wp:positionH relativeFrom="column">
                  <wp:posOffset>-752687</wp:posOffset>
                </wp:positionH>
                <wp:positionV relativeFrom="paragraph">
                  <wp:posOffset>998220</wp:posOffset>
                </wp:positionV>
                <wp:extent cx="7718425" cy="0"/>
                <wp:effectExtent l="0" t="0" r="0" b="0"/>
                <wp:wrapNone/>
                <wp:docPr id="648037191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8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C8278" id="直線コネクタ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25pt,78.6pt" to="548.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" strokecolor="#7f7f7f">
                <v:stroke joinstyle="miter"/>
              </v:line>
            </w:pict>
          </mc:Fallback>
        </mc:AlternateContent>
      </w:r>
      <w:r w:rsidR="00323C65" w:rsidRPr="00645AA3">
        <w:rPr>
          <w:rFonts w:asciiTheme="majorHAnsi" w:eastAsia="Meiryo UI" w:hAnsiTheme="majorHAnsi" w:cstheme="majorHAnsi"/>
          <w:b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3D76122C" wp14:editId="74EA3495">
            <wp:simplePos x="0" y="0"/>
            <wp:positionH relativeFrom="column">
              <wp:posOffset>10160</wp:posOffset>
            </wp:positionH>
            <wp:positionV relativeFrom="paragraph">
              <wp:posOffset>83820</wp:posOffset>
            </wp:positionV>
            <wp:extent cx="2751455" cy="457200"/>
            <wp:effectExtent l="0" t="0" r="0" b="0"/>
            <wp:wrapTopAndBottom/>
            <wp:docPr id="10191873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87370" name=""/>
                    <pic:cNvPicPr/>
                  </pic:nvPicPr>
                  <pic:blipFill rotWithShape="1">
                    <a:blip r:embed="rId8"/>
                    <a:srcRect r="3230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44"/>
          <w:szCs w:val="44"/>
        </w:rPr>
        <w:t>S</w:t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40"/>
          <w:szCs w:val="40"/>
        </w:rPr>
        <w:t>ponsorship</w:t>
      </w:r>
      <w:r w:rsidR="003D6D1D" w:rsidRPr="00645AA3">
        <w:rPr>
          <w:rFonts w:asciiTheme="majorHAnsi" w:eastAsia="Meiryo UI" w:hAnsiTheme="majorHAnsi" w:cstheme="majorHAnsi"/>
          <w:bCs/>
          <w:color w:val="000000" w:themeColor="text1"/>
          <w:sz w:val="28"/>
          <w:szCs w:val="28"/>
        </w:rPr>
        <w:t xml:space="preserve"> </w:t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44"/>
          <w:szCs w:val="44"/>
        </w:rPr>
        <w:t>A</w:t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40"/>
          <w:szCs w:val="40"/>
        </w:rPr>
        <w:t>pplication</w:t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32"/>
          <w:szCs w:val="32"/>
        </w:rPr>
        <w:t xml:space="preserve"> </w:t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44"/>
          <w:szCs w:val="44"/>
        </w:rPr>
        <w:t>F</w:t>
      </w:r>
      <w:r w:rsidR="00DC7713" w:rsidRPr="00645AA3">
        <w:rPr>
          <w:rFonts w:asciiTheme="majorHAnsi" w:eastAsia="Meiryo UI" w:hAnsiTheme="majorHAnsi" w:cstheme="majorHAnsi"/>
          <w:b/>
          <w:color w:val="000000" w:themeColor="text1"/>
          <w:sz w:val="40"/>
          <w:szCs w:val="40"/>
        </w:rPr>
        <w:t>orm</w:t>
      </w:r>
    </w:p>
    <w:p w14:paraId="2E2B8679" w14:textId="2463D025" w:rsidR="003C4BFE" w:rsidRPr="003405AB" w:rsidRDefault="003C4BFE" w:rsidP="00645AA3">
      <w:pPr>
        <w:pStyle w:val="af7"/>
        <w:numPr>
          <w:ilvl w:val="1"/>
          <w:numId w:val="30"/>
        </w:numPr>
        <w:spacing w:beforeLines="50" w:before="180" w:after="40" w:line="200" w:lineRule="exact"/>
        <w:ind w:leftChars="0" w:left="426" w:rightChars="260" w:right="546" w:hanging="284"/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</w:pPr>
      <w:r w:rsidRPr="003405AB"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  <w:t xml:space="preserve">Your </w:t>
      </w:r>
      <w:r w:rsidR="003C78FA" w:rsidRPr="003405AB"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  <w:t>information provided</w:t>
      </w:r>
      <w:r w:rsidRPr="003405AB"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  <w:t xml:space="preserve"> will be published on our official website, venue maps, and </w:t>
      </w:r>
      <w:r w:rsidR="008454B9" w:rsidRPr="003405AB">
        <w:rPr>
          <w:rFonts w:asciiTheme="minorHAnsi" w:eastAsia="Meiryo UI" w:hAnsiTheme="minorHAnsi" w:cstheme="minorHAnsi" w:hint="eastAsia"/>
          <w:color w:val="4A4580"/>
          <w:spacing w:val="-1"/>
          <w:kern w:val="0"/>
          <w:sz w:val="18"/>
          <w:szCs w:val="18"/>
        </w:rPr>
        <w:t xml:space="preserve">delegate handbook </w:t>
      </w:r>
      <w:proofErr w:type="gramStart"/>
      <w:r w:rsidR="008454B9" w:rsidRPr="003405AB">
        <w:rPr>
          <w:rFonts w:asciiTheme="minorHAnsi" w:eastAsia="Meiryo UI" w:hAnsiTheme="minorHAnsi" w:cstheme="minorHAnsi" w:hint="eastAsia"/>
          <w:color w:val="4A4580"/>
          <w:spacing w:val="-1"/>
          <w:kern w:val="0"/>
          <w:sz w:val="18"/>
          <w:szCs w:val="18"/>
        </w:rPr>
        <w:t>etc.</w:t>
      </w:r>
      <w:r w:rsidRPr="003405AB"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  <w:t>.</w:t>
      </w:r>
      <w:proofErr w:type="gramEnd"/>
    </w:p>
    <w:p w14:paraId="489DCC0A" w14:textId="577D567E" w:rsidR="00064666" w:rsidRPr="003405AB" w:rsidRDefault="00800E1B" w:rsidP="0066567D">
      <w:pPr>
        <w:pStyle w:val="af7"/>
        <w:numPr>
          <w:ilvl w:val="1"/>
          <w:numId w:val="30"/>
        </w:numPr>
        <w:spacing w:after="40" w:line="200" w:lineRule="exact"/>
        <w:ind w:leftChars="0" w:left="426" w:rightChars="260" w:right="546" w:hanging="284"/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</w:pPr>
      <w:r w:rsidRPr="00800E1B">
        <w:rPr>
          <w:rFonts w:asciiTheme="minorHAnsi" w:eastAsia="Meiryo UI" w:hAnsiTheme="minorHAnsi" w:cstheme="minorHAnsi"/>
          <w:color w:val="4A4580"/>
          <w:spacing w:val="-1"/>
          <w:kern w:val="0"/>
          <w:sz w:val="18"/>
          <w:szCs w:val="18"/>
        </w:rPr>
        <w:t>All communications, materials, and contracts will be sent to and issued under the contact details provided in this form.</w:t>
      </w:r>
    </w:p>
    <w:tbl>
      <w:tblPr>
        <w:tblpPr w:leftFromText="142" w:rightFromText="142" w:vertAnchor="text" w:horzAnchor="margin" w:tblpXSpec="center" w:tblpY="59"/>
        <w:tblOverlap w:val="never"/>
        <w:tblW w:w="97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993"/>
        <w:gridCol w:w="1842"/>
        <w:gridCol w:w="5778"/>
      </w:tblGrid>
      <w:tr w:rsidR="00B36CB7" w:rsidRPr="00242DA0" w14:paraId="53BE59E0" w14:textId="77777777" w:rsidTr="00671B18">
        <w:trPr>
          <w:trHeight w:val="454"/>
        </w:trPr>
        <w:tc>
          <w:tcPr>
            <w:tcW w:w="1129" w:type="dxa"/>
            <w:vMerge w:val="restart"/>
            <w:shd w:val="clear" w:color="auto" w:fill="F2F2F2" w:themeFill="background1" w:themeFillShade="F2"/>
          </w:tcPr>
          <w:p w14:paraId="6017EEAD" w14:textId="02364C54" w:rsidR="00B36CB7" w:rsidRPr="008454B9" w:rsidRDefault="00B36CB7" w:rsidP="00B33627">
            <w:pPr>
              <w:ind w:rightChars="-51" w:right="-107"/>
              <w:rPr>
                <w:rFonts w:asciiTheme="minorHAnsi" w:eastAsia="Meiryo UI" w:hAnsiTheme="minorHAnsi" w:cstheme="minorHAnsi"/>
                <w:sz w:val="16"/>
                <w:szCs w:val="18"/>
                <w:lang w:val="pt-BR"/>
              </w:rPr>
            </w:pPr>
            <w:r w:rsidRPr="008454B9">
              <w:rPr>
                <w:rFonts w:asciiTheme="minorHAnsi" w:eastAsia="Meiryo UI" w:hAnsiTheme="minorHAnsi" w:cstheme="minorHAnsi" w:hint="eastAsia"/>
                <w:b/>
                <w:bCs/>
                <w:sz w:val="20"/>
                <w:szCs w:val="22"/>
                <w:lang w:val="pt-BR"/>
              </w:rPr>
              <w:t>General Information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F1ACA8E" w14:textId="06FE7E13" w:rsidR="00B36CB7" w:rsidRPr="00B33627" w:rsidRDefault="00B36CB7" w:rsidP="00064666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  <w:t>Company Name</w:t>
            </w:r>
          </w:p>
        </w:tc>
        <w:sdt>
          <w:sdtPr>
            <w:rPr>
              <w:rFonts w:asciiTheme="minorHAnsi" w:eastAsia="Meiryo UI" w:hAnsiTheme="minorHAnsi" w:cstheme="minorHAnsi" w:hint="eastAsia"/>
              <w:color w:val="0000FF"/>
              <w:sz w:val="18"/>
              <w:szCs w:val="21"/>
              <w:lang w:val="pt-BR"/>
            </w:rPr>
            <w:id w:val="15113333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20" w:type="dxa"/>
                <w:gridSpan w:val="2"/>
                <w:vAlign w:val="center"/>
              </w:tcPr>
              <w:p w14:paraId="41D9988E" w14:textId="3CB3A830" w:rsidR="00B36CB7" w:rsidRPr="00DB1B62" w:rsidRDefault="00620879" w:rsidP="00064666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color w:val="0000FF"/>
                    <w:sz w:val="18"/>
                    <w:szCs w:val="21"/>
                    <w:lang w:val="pt-BR"/>
                  </w:rPr>
                </w:pP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>*</w:t>
                </w:r>
                <w:r w:rsidRPr="00620879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>Company name</w:t>
                </w: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 xml:space="preserve"> here</w:t>
                </w:r>
                <w:r w:rsidRPr="00620879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 xml:space="preserve"> will be used for exhibition</w:t>
                </w:r>
                <w:r w:rsidR="00AC0065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>/ all congress materials</w:t>
                </w:r>
                <w:r w:rsidRPr="00620879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>. Please enter</w:t>
                </w: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 xml:space="preserve"> </w:t>
                </w:r>
                <w:r w:rsidRPr="00620879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21"/>
                    <w:lang w:val="pt-BR"/>
                  </w:rPr>
                  <w:t xml:space="preserve">correctly. </w:t>
                </w:r>
              </w:p>
            </w:tc>
          </w:sdtContent>
        </w:sdt>
      </w:tr>
      <w:tr w:rsidR="00B36CB7" w:rsidRPr="00242DA0" w14:paraId="6FE028D0" w14:textId="77777777" w:rsidTr="00671B18">
        <w:trPr>
          <w:trHeight w:val="397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237DE916" w14:textId="77777777" w:rsidR="00B36CB7" w:rsidRPr="00AC5807" w:rsidRDefault="00B36CB7" w:rsidP="00B36CB7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063AB83" w14:textId="2A033831" w:rsidR="00B36CB7" w:rsidRPr="00B33627" w:rsidRDefault="00B36CB7" w:rsidP="00671B18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  <w:r w:rsidRPr="00064666">
              <w:rPr>
                <w:rFonts w:asciiTheme="minorHAnsi" w:eastAsia="Meiryo UI" w:hAnsiTheme="minorHAnsi" w:cstheme="minorHAnsi"/>
                <w:sz w:val="14"/>
                <w:szCs w:val="16"/>
                <w:lang w:val="pt-BR"/>
              </w:rPr>
              <w:t>貴社名</w:t>
            </w:r>
            <w:r>
              <w:rPr>
                <w:rFonts w:asciiTheme="minorHAnsi" w:eastAsia="Meiryo UI" w:hAnsiTheme="minorHAnsi" w:cstheme="minorHAnsi" w:hint="eastAsia"/>
                <w:sz w:val="14"/>
                <w:szCs w:val="16"/>
                <w:lang w:val="pt-BR"/>
              </w:rPr>
              <w:t>(</w:t>
            </w:r>
            <w:r>
              <w:rPr>
                <w:rFonts w:asciiTheme="minorHAnsi" w:eastAsia="Meiryo UI" w:hAnsiTheme="minorHAnsi" w:cstheme="minorHAnsi" w:hint="eastAsia"/>
                <w:sz w:val="14"/>
                <w:szCs w:val="16"/>
                <w:lang w:val="pt-BR"/>
              </w:rPr>
              <w:t>和文</w:t>
            </w:r>
            <w:r>
              <w:rPr>
                <w:rFonts w:asciiTheme="minorHAnsi" w:eastAsia="Meiryo UI" w:hAnsiTheme="minorHAnsi" w:cstheme="minorHAnsi" w:hint="eastAsia"/>
                <w:sz w:val="14"/>
                <w:szCs w:val="16"/>
                <w:lang w:val="pt-BR"/>
              </w:rPr>
              <w:t>)</w:t>
            </w:r>
          </w:p>
        </w:tc>
        <w:sdt>
          <w:sdtPr>
            <w:rPr>
              <w:rFonts w:asciiTheme="minorHAnsi" w:eastAsia="Meiryo UI" w:hAnsiTheme="minorHAnsi" w:cstheme="minorHAnsi" w:hint="eastAsia"/>
              <w:color w:val="0000FF"/>
              <w:sz w:val="18"/>
              <w:szCs w:val="18"/>
              <w:lang w:val="pt-BR"/>
            </w:rPr>
            <w:id w:val="2070686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20" w:type="dxa"/>
                <w:gridSpan w:val="2"/>
                <w:vAlign w:val="center"/>
              </w:tcPr>
              <w:p w14:paraId="7AB7951B" w14:textId="2B127A5F" w:rsidR="00B36CB7" w:rsidRPr="00DB1B62" w:rsidRDefault="00EA1B2A" w:rsidP="00B36CB7">
                <w:pPr>
                  <w:spacing w:line="240" w:lineRule="exact"/>
                  <w:ind w:rightChars="-51" w:right="-107"/>
                  <w:jc w:val="left"/>
                  <w:rPr>
                    <w:rFonts w:asciiTheme="minorHAnsi" w:eastAsia="Meiryo UI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(*</w:t>
                </w:r>
                <w:r w:rsidR="009855C3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For</w:t>
                </w: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 xml:space="preserve"> Japanese</w:t>
                </w:r>
                <w:r w:rsidR="009855C3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 xml:space="preserve"> company use</w:t>
                </w: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 xml:space="preserve"> )</w:t>
                </w:r>
              </w:p>
            </w:tc>
          </w:sdtContent>
        </w:sdt>
      </w:tr>
      <w:tr w:rsidR="00B36CB7" w:rsidRPr="00242DA0" w14:paraId="640433E2" w14:textId="77777777" w:rsidTr="00671B18">
        <w:trPr>
          <w:trHeight w:val="170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56B90F8E" w14:textId="77777777" w:rsidR="00B36CB7" w:rsidRPr="00AC5807" w:rsidRDefault="00B36CB7" w:rsidP="00B36CB7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89B37E6" w14:textId="6AABCF58" w:rsidR="00B36CB7" w:rsidRPr="00B33627" w:rsidRDefault="00B36CB7" w:rsidP="00B36CB7">
            <w:pPr>
              <w:spacing w:line="24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  <w:t>Company Website</w:t>
            </w:r>
          </w:p>
        </w:tc>
        <w:sdt>
          <w:sdtPr>
            <w:rPr>
              <w:rFonts w:asciiTheme="minorHAnsi" w:eastAsia="Meiryo UI" w:hAnsiTheme="minorHAnsi" w:cstheme="minorHAnsi"/>
              <w:color w:val="0000FF"/>
              <w:sz w:val="18"/>
              <w:szCs w:val="18"/>
              <w:lang w:val="pt-BR"/>
            </w:rPr>
            <w:id w:val="691503126"/>
            <w:placeholder>
              <w:docPart w:val="2DA5B23EAA004AC1A13BF78B5E1F2A2A"/>
            </w:placeholder>
            <w:text/>
          </w:sdtPr>
          <w:sdtEndPr/>
          <w:sdtContent>
            <w:tc>
              <w:tcPr>
                <w:tcW w:w="7620" w:type="dxa"/>
                <w:gridSpan w:val="2"/>
                <w:vAlign w:val="center"/>
              </w:tcPr>
              <w:p w14:paraId="362FD4D1" w14:textId="6D9B145F" w:rsidR="00B36CB7" w:rsidRPr="00DB1B62" w:rsidRDefault="00DB1B62" w:rsidP="00B36CB7">
                <w:pPr>
                  <w:spacing w:line="240" w:lineRule="exact"/>
                  <w:ind w:rightChars="-51" w:right="-107"/>
                  <w:jc w:val="left"/>
                  <w:rPr>
                    <w:rFonts w:asciiTheme="minorHAnsi" w:eastAsia="Meiryo UI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https:// ***</w:t>
                </w:r>
              </w:p>
            </w:tc>
          </w:sdtContent>
        </w:sdt>
      </w:tr>
      <w:tr w:rsidR="00B36CB7" w:rsidRPr="00242DA0" w14:paraId="70138D91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6EF714B5" w14:textId="77777777" w:rsidR="00B36CB7" w:rsidRPr="00AC5807" w:rsidRDefault="00B36CB7" w:rsidP="00B36CB7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1E056F03" w14:textId="14968EF5" w:rsidR="00B36CB7" w:rsidRPr="00B33627" w:rsidRDefault="00B36CB7" w:rsidP="00B36CB7">
            <w:pPr>
              <w:spacing w:line="24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  <w:t>Company Address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1807D50" w14:textId="77777777" w:rsidR="00B36CB7" w:rsidRPr="00B33627" w:rsidRDefault="00B36CB7" w:rsidP="00B36CB7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16"/>
                <w:szCs w:val="20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6"/>
                <w:szCs w:val="20"/>
                <w:lang w:val="pt-BR"/>
              </w:rPr>
              <w:t>Country</w:t>
            </w:r>
          </w:p>
        </w:tc>
        <w:sdt>
          <w:sdtPr>
            <w:rPr>
              <w:rFonts w:asciiTheme="minorHAnsi" w:eastAsia="Meiryo UI" w:hAnsiTheme="minorHAnsi" w:cstheme="minorHAnsi" w:hint="eastAsia"/>
              <w:color w:val="0000FF"/>
              <w:lang w:val="pt-BR"/>
            </w:rPr>
            <w:id w:val="-3851786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778" w:type="dxa"/>
                <w:vAlign w:val="center"/>
              </w:tcPr>
              <w:p w14:paraId="3F63BB41" w14:textId="2E5FFC12" w:rsidR="00B36CB7" w:rsidRPr="004D579B" w:rsidRDefault="00DE1F00" w:rsidP="00B36CB7">
                <w:pPr>
                  <w:ind w:rightChars="-187" w:right="-393"/>
                  <w:rPr>
                    <w:rFonts w:asciiTheme="minorHAnsi" w:eastAsia="Meiryo UI" w:hAnsiTheme="minorHAnsi" w:cstheme="minorHAnsi"/>
                    <w:lang w:val="pt-BR"/>
                  </w:rPr>
                </w:pPr>
                <w:r>
                  <w:rPr>
                    <w:rFonts w:asciiTheme="minorHAnsi" w:eastAsia="Meiryo UI" w:hAnsiTheme="minorHAnsi" w:cstheme="minorHAnsi" w:hint="eastAsia"/>
                    <w:color w:val="0000FF"/>
                    <w:lang w:val="pt-BR"/>
                  </w:rPr>
                  <w:t>Enter your country name</w:t>
                </w:r>
              </w:p>
            </w:tc>
          </w:sdtContent>
        </w:sdt>
      </w:tr>
      <w:tr w:rsidR="00B36CB7" w:rsidRPr="00242DA0" w14:paraId="2E43C2B6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62276AED" w14:textId="77777777" w:rsidR="00B36CB7" w:rsidRPr="00AC5807" w:rsidRDefault="00B36CB7" w:rsidP="00B36CB7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392AF587" w14:textId="17E25D71" w:rsidR="00B36CB7" w:rsidRPr="00B33627" w:rsidRDefault="00B36CB7" w:rsidP="00B36CB7">
            <w:pPr>
              <w:spacing w:line="24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sdt>
          <w:sdtPr>
            <w:rPr>
              <w:rFonts w:asciiTheme="minorHAnsi" w:eastAsia="Meiryo UI" w:hAnsiTheme="minorHAnsi" w:cstheme="minorHAnsi" w:hint="eastAsia"/>
              <w:color w:val="0000FF"/>
              <w:lang w:val="pt-BR"/>
            </w:rPr>
            <w:id w:val="-3368399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20" w:type="dxa"/>
                <w:gridSpan w:val="2"/>
                <w:vAlign w:val="center"/>
              </w:tcPr>
              <w:p w14:paraId="47D41559" w14:textId="3FDE29FE" w:rsidR="00B36CB7" w:rsidRPr="00064666" w:rsidRDefault="00DB1B62" w:rsidP="00B36CB7">
                <w:pPr>
                  <w:spacing w:line="240" w:lineRule="exact"/>
                  <w:ind w:rightChars="-187" w:right="-393"/>
                  <w:rPr>
                    <w:rFonts w:asciiTheme="minorHAnsi" w:eastAsia="Meiryo UI" w:hAnsiTheme="minorHAnsi" w:cstheme="minorHAnsi"/>
                    <w:lang w:val="pt-BR"/>
                  </w:rPr>
                </w:pPr>
                <w:r w:rsidRPr="00DB1B62">
                  <w:rPr>
                    <w:rFonts w:asciiTheme="minorHAnsi" w:eastAsia="Meiryo UI" w:hAnsiTheme="minorHAnsi" w:cstheme="minorHAnsi" w:hint="eastAsia"/>
                    <w:color w:val="0000FF"/>
                    <w:lang w:val="pt-BR"/>
                  </w:rPr>
                  <w:t>Address 1</w:t>
                </w:r>
              </w:p>
            </w:tc>
          </w:sdtContent>
        </w:sdt>
      </w:tr>
      <w:tr w:rsidR="00B36CB7" w:rsidRPr="00242DA0" w14:paraId="33A63A54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6BB055BE" w14:textId="77777777" w:rsidR="00B36CB7" w:rsidRPr="00AC5807" w:rsidRDefault="00B36CB7" w:rsidP="00B36CB7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78918F9D" w14:textId="1D3DECC0" w:rsidR="00B36CB7" w:rsidRPr="00B33627" w:rsidRDefault="00B36CB7" w:rsidP="00B36CB7">
            <w:pPr>
              <w:spacing w:line="24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sdt>
          <w:sdtPr>
            <w:rPr>
              <w:rFonts w:asciiTheme="minorHAnsi" w:eastAsia="Meiryo UI" w:hAnsiTheme="minorHAnsi" w:cstheme="minorHAnsi"/>
              <w:color w:val="0000FF"/>
              <w:lang w:val="pt-BR"/>
            </w:rPr>
            <w:id w:val="10700094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20" w:type="dxa"/>
                <w:gridSpan w:val="2"/>
                <w:vAlign w:val="center"/>
              </w:tcPr>
              <w:p w14:paraId="033F6F87" w14:textId="6EBA89E1" w:rsidR="00B36CB7" w:rsidRPr="004D7AEA" w:rsidRDefault="00DB1B62" w:rsidP="00B36CB7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lang w:val="pt-BR"/>
                  </w:rPr>
                </w:pPr>
                <w:r w:rsidRPr="00DB1B62">
                  <w:rPr>
                    <w:rFonts w:asciiTheme="minorHAnsi" w:eastAsia="Meiryo UI" w:hAnsiTheme="minorHAnsi" w:cstheme="minorHAnsi" w:hint="eastAsia"/>
                    <w:color w:val="0000FF"/>
                    <w:lang w:val="pt-BR"/>
                  </w:rPr>
                  <w:t>Address 2</w:t>
                </w:r>
              </w:p>
            </w:tc>
          </w:sdtContent>
        </w:sdt>
      </w:tr>
      <w:tr w:rsidR="00B36CB7" w:rsidRPr="00242DA0" w14:paraId="1D7EB5B1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461FADF6" w14:textId="77777777" w:rsidR="00B36CB7" w:rsidRPr="00AC5807" w:rsidRDefault="00B36CB7" w:rsidP="00B36CB7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B186969" w14:textId="66D64B9D" w:rsidR="00B36CB7" w:rsidRPr="00B33627" w:rsidRDefault="00B36CB7" w:rsidP="00B36CB7">
            <w:pPr>
              <w:spacing w:line="24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8"/>
                <w:szCs w:val="20"/>
                <w:lang w:val="pt-BR"/>
              </w:rPr>
              <w:t>Contact Person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9090CD" w14:textId="77777777" w:rsidR="00B36CB7" w:rsidRPr="00B33627" w:rsidRDefault="00B36CB7" w:rsidP="00B36CB7">
            <w:pPr>
              <w:spacing w:line="240" w:lineRule="exact"/>
              <w:ind w:rightChars="292" w:right="613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  <w:t>Name</w:t>
            </w:r>
          </w:p>
        </w:tc>
        <w:tc>
          <w:tcPr>
            <w:tcW w:w="5778" w:type="dxa"/>
            <w:vAlign w:val="center"/>
          </w:tcPr>
          <w:p w14:paraId="61F5605D" w14:textId="08E9BB30" w:rsidR="00B36CB7" w:rsidRPr="00D91A5E" w:rsidRDefault="00023E99" w:rsidP="00B36CB7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color w:val="0000FF"/>
                <w:sz w:val="18"/>
                <w:szCs w:val="18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color w:val="0000FF"/>
                  <w:sz w:val="18"/>
                  <w:szCs w:val="18"/>
                  <w:lang w:val="pt-BR"/>
                </w:rPr>
                <w:id w:val="146971482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91A5E" w:rsidRPr="00D91A5E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Enter Here</w:t>
                </w:r>
              </w:sdtContent>
            </w:sdt>
          </w:p>
        </w:tc>
      </w:tr>
      <w:tr w:rsidR="00B36CB7" w:rsidRPr="00242DA0" w14:paraId="749E6CA5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45CD78CC" w14:textId="77777777" w:rsidR="00B36CB7" w:rsidRPr="004D579B" w:rsidRDefault="00B36CB7" w:rsidP="00B36CB7">
            <w:pPr>
              <w:ind w:rightChars="-51" w:right="-107"/>
              <w:rPr>
                <w:rFonts w:asciiTheme="minorHAnsi" w:eastAsia="Meiryo UI" w:hAnsiTheme="minorHAnsi" w:cstheme="minorHAnsi"/>
                <w:sz w:val="22"/>
                <w:lang w:val="pt-BR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76A0060B" w14:textId="77777777" w:rsidR="00B36CB7" w:rsidRPr="004D579B" w:rsidRDefault="00B36CB7" w:rsidP="00B36CB7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22"/>
                <w:lang w:val="pt-BR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414CF53" w14:textId="16EBC08A" w:rsidR="00B36CB7" w:rsidRPr="00B33627" w:rsidRDefault="00B36CB7" w:rsidP="00B36CB7">
            <w:pPr>
              <w:spacing w:line="240" w:lineRule="exact"/>
              <w:ind w:rightChars="292" w:right="613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  <w:r>
              <w:rPr>
                <w:rFonts w:asciiTheme="minorHAnsi" w:eastAsia="Meiryo UI" w:hAnsiTheme="minorHAnsi" w:cstheme="minorHAnsi" w:hint="eastAsia"/>
                <w:sz w:val="16"/>
                <w:szCs w:val="16"/>
                <w:lang w:val="pt-BR"/>
              </w:rPr>
              <w:t>Position</w:t>
            </w:r>
            <w:r w:rsidRPr="00D638BB"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  <w:t>/Title</w:t>
            </w:r>
          </w:p>
        </w:tc>
        <w:sdt>
          <w:sdtPr>
            <w:rPr>
              <w:rFonts w:asciiTheme="minorHAnsi" w:eastAsia="Meiryo UI" w:hAnsiTheme="minorHAnsi" w:cstheme="minorHAnsi"/>
              <w:color w:val="0000FF"/>
              <w:sz w:val="18"/>
              <w:szCs w:val="18"/>
              <w:lang w:val="pt-BR"/>
            </w:rPr>
            <w:id w:val="-2860413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778" w:type="dxa"/>
                <w:vAlign w:val="center"/>
              </w:tcPr>
              <w:p w14:paraId="30958F12" w14:textId="68CCAD7B" w:rsidR="00B36CB7" w:rsidRPr="00D91A5E" w:rsidRDefault="00D91A5E" w:rsidP="00B36CB7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 w:rsidRPr="00D91A5E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Enter Here</w:t>
                </w:r>
              </w:p>
            </w:tc>
          </w:sdtContent>
        </w:sdt>
      </w:tr>
      <w:tr w:rsidR="00B36CB7" w:rsidRPr="00242DA0" w14:paraId="7F3071BC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61873731" w14:textId="77777777" w:rsidR="00B36CB7" w:rsidRPr="004D579B" w:rsidRDefault="00B36CB7" w:rsidP="00B36CB7">
            <w:pPr>
              <w:ind w:rightChars="-51" w:right="-107"/>
              <w:rPr>
                <w:rFonts w:asciiTheme="minorHAnsi" w:eastAsia="Meiryo UI" w:hAnsiTheme="minorHAnsi" w:cstheme="minorHAnsi"/>
                <w:sz w:val="22"/>
                <w:lang w:val="pt-BR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210CFBFA" w14:textId="48618DBC" w:rsidR="00B36CB7" w:rsidRPr="004D579B" w:rsidRDefault="00B36CB7" w:rsidP="00B36CB7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22"/>
                <w:lang w:val="pt-BR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2B73E6" w14:textId="42C368AA" w:rsidR="00B36CB7" w:rsidRPr="00B33627" w:rsidRDefault="00B36CB7" w:rsidP="00B36CB7">
            <w:pPr>
              <w:spacing w:line="240" w:lineRule="exact"/>
              <w:ind w:rightChars="292" w:right="613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  <w:t>Phone</w:t>
            </w:r>
            <w:r w:rsidRPr="00D638BB"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  <w:t xml:space="preserve"> </w:t>
            </w:r>
            <w:r>
              <w:rPr>
                <w:rFonts w:asciiTheme="minorHAnsi" w:eastAsia="Meiryo UI" w:hAnsiTheme="minorHAnsi" w:cstheme="minorHAnsi" w:hint="eastAsia"/>
                <w:sz w:val="16"/>
                <w:szCs w:val="16"/>
                <w:lang w:val="pt-BR"/>
              </w:rPr>
              <w:t xml:space="preserve">or </w:t>
            </w:r>
            <w:r w:rsidRPr="00D638BB"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  <w:t>Mobile</w:t>
            </w:r>
          </w:p>
        </w:tc>
        <w:sdt>
          <w:sdtPr>
            <w:rPr>
              <w:rFonts w:asciiTheme="minorHAnsi" w:eastAsia="Meiryo UI" w:hAnsiTheme="minorHAnsi" w:cstheme="minorHAnsi"/>
              <w:color w:val="0000FF"/>
              <w:sz w:val="18"/>
              <w:szCs w:val="18"/>
              <w:lang w:val="pt-BR"/>
            </w:rPr>
            <w:id w:val="-15683276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778" w:type="dxa"/>
                <w:vAlign w:val="center"/>
              </w:tcPr>
              <w:p w14:paraId="23409212" w14:textId="4D29D58E" w:rsidR="00B36CB7" w:rsidRPr="00D91A5E" w:rsidRDefault="00D91A5E" w:rsidP="00B36CB7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 w:rsidRPr="00D91A5E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Enter Here</w:t>
                </w:r>
              </w:p>
            </w:tc>
          </w:sdtContent>
        </w:sdt>
      </w:tr>
      <w:tr w:rsidR="00B36CB7" w:rsidRPr="00242DA0" w14:paraId="5D2B2CD6" w14:textId="77777777" w:rsidTr="00671B18">
        <w:trPr>
          <w:trHeight w:val="283"/>
        </w:trPr>
        <w:tc>
          <w:tcPr>
            <w:tcW w:w="1129" w:type="dxa"/>
            <w:vMerge/>
            <w:shd w:val="clear" w:color="auto" w:fill="F2F2F2" w:themeFill="background1" w:themeFillShade="F2"/>
          </w:tcPr>
          <w:p w14:paraId="63971DF1" w14:textId="77777777" w:rsidR="00B36CB7" w:rsidRPr="004D579B" w:rsidRDefault="00B36CB7" w:rsidP="00B36CB7">
            <w:pPr>
              <w:ind w:rightChars="-51" w:right="-107"/>
              <w:rPr>
                <w:rFonts w:asciiTheme="minorHAnsi" w:eastAsia="Meiryo UI" w:hAnsiTheme="minorHAnsi" w:cstheme="minorHAnsi"/>
                <w:sz w:val="22"/>
                <w:lang w:val="pt-BR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0883828" w14:textId="1B5D4119" w:rsidR="00B36CB7" w:rsidRPr="004D579B" w:rsidRDefault="00B36CB7" w:rsidP="00B36CB7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22"/>
                <w:lang w:val="pt-BR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4DEF794" w14:textId="77777777" w:rsidR="00B36CB7" w:rsidRPr="00B33627" w:rsidRDefault="00B36CB7" w:rsidP="00B36CB7">
            <w:pPr>
              <w:spacing w:line="240" w:lineRule="exact"/>
              <w:ind w:rightChars="292" w:right="613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  <w:r w:rsidRPr="00B33627"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  <w:t>E-mail</w:t>
            </w:r>
          </w:p>
        </w:tc>
        <w:sdt>
          <w:sdtPr>
            <w:rPr>
              <w:rFonts w:asciiTheme="minorHAnsi" w:eastAsia="Meiryo UI" w:hAnsiTheme="minorHAnsi" w:cstheme="minorHAnsi"/>
              <w:color w:val="0000FF"/>
              <w:sz w:val="18"/>
              <w:szCs w:val="18"/>
              <w:lang w:val="pt-BR"/>
            </w:rPr>
            <w:id w:val="-10886950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778" w:type="dxa"/>
                <w:vAlign w:val="center"/>
              </w:tcPr>
              <w:p w14:paraId="78CCA036" w14:textId="434D5604" w:rsidR="00B36CB7" w:rsidRPr="00D91A5E" w:rsidRDefault="00D91A5E" w:rsidP="00B36CB7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 w:rsidRPr="00D91A5E">
                  <w:rPr>
                    <w:rFonts w:asciiTheme="minorHAnsi" w:eastAsia="Meiryo UI" w:hAnsiTheme="minorHAnsi" w:cstheme="minorHAnsi" w:hint="eastAsia"/>
                    <w:color w:val="0000FF"/>
                    <w:sz w:val="18"/>
                    <w:szCs w:val="18"/>
                    <w:lang w:val="pt-BR"/>
                  </w:rPr>
                  <w:t>Enter Here</w:t>
                </w:r>
              </w:p>
            </w:tc>
          </w:sdtContent>
        </w:sdt>
      </w:tr>
    </w:tbl>
    <w:p w14:paraId="1A468216" w14:textId="6B8B1FF8" w:rsidR="00BE5FF4" w:rsidRPr="00C43026" w:rsidRDefault="008454B9" w:rsidP="008454B9">
      <w:pPr>
        <w:pStyle w:val="a7"/>
        <w:wordWrap/>
        <w:spacing w:line="280" w:lineRule="exact"/>
        <w:ind w:rightChars="50" w:right="105" w:firstLineChars="130" w:firstLine="156"/>
        <w:jc w:val="right"/>
        <w:rPr>
          <w:rFonts w:ascii="Meiryo UI" w:eastAsia="Meiryo UI" w:hAnsi="Meiryo UI" w:cs="Meiryo UI"/>
          <w:spacing w:val="0"/>
          <w:sz w:val="12"/>
          <w:szCs w:val="12"/>
        </w:rPr>
      </w:pPr>
      <w:r w:rsidRPr="00C43026">
        <w:rPr>
          <w:rFonts w:ascii="Meiryo UI" w:eastAsia="Meiryo UI" w:hAnsi="Meiryo UI" w:cs="Meiryo UI"/>
          <w:spacing w:val="0"/>
          <w:sz w:val="12"/>
          <w:szCs w:val="12"/>
        </w:rPr>
        <w:t>* All prices are in Japanese Yen and exclusive of 10% consumption tax</w:t>
      </w:r>
    </w:p>
    <w:tbl>
      <w:tblPr>
        <w:tblpPr w:leftFromText="142" w:rightFromText="142" w:vertAnchor="text" w:horzAnchor="margin" w:tblpXSpec="center" w:tblpY="59"/>
        <w:tblOverlap w:val="never"/>
        <w:tblW w:w="0" w:type="auto"/>
        <w:tblBorders>
          <w:top w:val="single" w:sz="4" w:space="0" w:color="3366CC"/>
          <w:left w:val="single" w:sz="4" w:space="0" w:color="3366CC"/>
          <w:bottom w:val="single" w:sz="4" w:space="0" w:color="3366CC"/>
          <w:right w:val="single" w:sz="4" w:space="0" w:color="3366CC"/>
          <w:insideH w:val="single" w:sz="4" w:space="0" w:color="3366CC"/>
          <w:insideV w:val="single" w:sz="4" w:space="0" w:color="3366CC"/>
        </w:tblBorders>
        <w:tblLayout w:type="fixed"/>
        <w:tblCellMar>
          <w:left w:w="57" w:type="dxa"/>
          <w:right w:w="57" w:type="dxa"/>
        </w:tblCellMar>
        <w:tblLook w:val="0460" w:firstRow="1" w:lastRow="1" w:firstColumn="0" w:lastColumn="0" w:noHBand="0" w:noVBand="1"/>
      </w:tblPr>
      <w:tblGrid>
        <w:gridCol w:w="1129"/>
        <w:gridCol w:w="850"/>
        <w:gridCol w:w="3053"/>
        <w:gridCol w:w="1134"/>
        <w:gridCol w:w="66"/>
        <w:gridCol w:w="1902"/>
        <w:gridCol w:w="1608"/>
      </w:tblGrid>
      <w:tr w:rsidR="002A3B1F" w:rsidRPr="00242DA0" w14:paraId="3E3939C1" w14:textId="77777777" w:rsidTr="005E46DA">
        <w:trPr>
          <w:trHeight w:val="113"/>
        </w:trPr>
        <w:tc>
          <w:tcPr>
            <w:tcW w:w="1129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277C13D0" w14:textId="77777777" w:rsidR="002A3B1F" w:rsidRPr="00C43026" w:rsidRDefault="002A3B1F" w:rsidP="00D638BB">
            <w:pPr>
              <w:ind w:rightChars="-51" w:right="-107"/>
              <w:jc w:val="left"/>
              <w:rPr>
                <w:rFonts w:asciiTheme="minorHAnsi" w:eastAsia="Meiryo UI" w:hAnsiTheme="minorHAnsi" w:cstheme="minorHAnsi"/>
                <w:b/>
                <w:bCs/>
                <w:color w:val="002060"/>
                <w:sz w:val="20"/>
                <w:szCs w:val="20"/>
                <w:lang w:val="pt-BR"/>
              </w:rPr>
            </w:pPr>
            <w:r w:rsidRPr="00C43026">
              <w:rPr>
                <w:rFonts w:asciiTheme="minorHAnsi" w:eastAsia="Meiryo UI" w:hAnsiTheme="minorHAnsi" w:cstheme="minorHAnsi"/>
                <w:b/>
                <w:bCs/>
                <w:color w:val="002060"/>
                <w:sz w:val="20"/>
                <w:szCs w:val="20"/>
                <w:lang w:val="pt-BR"/>
              </w:rPr>
              <w:t>Sponsorship</w:t>
            </w:r>
          </w:p>
          <w:p w14:paraId="7F919CA1" w14:textId="2F7E9DE5" w:rsidR="002A3B1F" w:rsidRPr="00D638BB" w:rsidRDefault="002A3B1F" w:rsidP="00D638BB">
            <w:pPr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C43026">
              <w:rPr>
                <w:rFonts w:asciiTheme="minorHAnsi" w:eastAsia="Meiryo UI" w:hAnsiTheme="minorHAnsi" w:cstheme="minorHAnsi"/>
                <w:b/>
                <w:bCs/>
                <w:color w:val="002060"/>
                <w:sz w:val="20"/>
                <w:szCs w:val="20"/>
                <w:lang w:val="pt-BR"/>
              </w:rPr>
              <w:t>/Exhibit Application</w:t>
            </w: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  <w:vAlign w:val="center"/>
          </w:tcPr>
          <w:p w14:paraId="4B1322F7" w14:textId="22C46DF5" w:rsidR="002A3B1F" w:rsidRPr="00C43026" w:rsidRDefault="002A3B1F" w:rsidP="005D4BF1">
            <w:pPr>
              <w:spacing w:line="200" w:lineRule="exact"/>
              <w:ind w:rightChars="-51" w:right="-107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  <w:r w:rsidRPr="00C43026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>C</w:t>
            </w:r>
            <w:r w:rsidRPr="00C43026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heck</w:t>
            </w:r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nil"/>
            </w:tcBorders>
            <w:shd w:val="clear" w:color="auto" w:fill="C6C3DF"/>
            <w:vAlign w:val="center"/>
          </w:tcPr>
          <w:p w14:paraId="38313B65" w14:textId="0B8FCEA1" w:rsidR="002A3B1F" w:rsidRPr="00C43026" w:rsidRDefault="002A3B1F" w:rsidP="005D4BF1">
            <w:pPr>
              <w:pStyle w:val="af7"/>
              <w:numPr>
                <w:ilvl w:val="0"/>
                <w:numId w:val="28"/>
              </w:numPr>
              <w:spacing w:line="200" w:lineRule="exact"/>
              <w:ind w:leftChars="0" w:rightChars="-51" w:right="-107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  <w:r w:rsidRPr="00C43026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Sponsorship</w:t>
            </w:r>
            <w:r w:rsidRPr="00C43026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 xml:space="preserve"> Package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CCCCFF"/>
            </w:tcBorders>
            <w:shd w:val="clear" w:color="auto" w:fill="C6C3DF"/>
            <w:vAlign w:val="center"/>
          </w:tcPr>
          <w:p w14:paraId="15E7893B" w14:textId="03D1BB0D" w:rsidR="002A3B1F" w:rsidRPr="009A3F55" w:rsidRDefault="002A3B1F" w:rsidP="009A3F55">
            <w:pPr>
              <w:pStyle w:val="af7"/>
              <w:numPr>
                <w:ilvl w:val="0"/>
                <w:numId w:val="28"/>
              </w:numPr>
              <w:spacing w:line="200" w:lineRule="exact"/>
              <w:ind w:leftChars="0" w:rightChars="-51" w:right="-107"/>
              <w:jc w:val="left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  <w:r w:rsidRPr="009A3F55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 xml:space="preserve">Please </w:t>
            </w:r>
            <w:r w:rsidRPr="009A3F55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>Select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  <w:vAlign w:val="center"/>
          </w:tcPr>
          <w:p w14:paraId="7FAD80F5" w14:textId="0EC4BD75" w:rsidR="002A3B1F" w:rsidRPr="00C43026" w:rsidRDefault="002A3B1F" w:rsidP="005D4BF1">
            <w:pPr>
              <w:spacing w:line="200" w:lineRule="exact"/>
              <w:ind w:rightChars="-51" w:right="-107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  <w:r w:rsidRPr="00C43026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Sponsorship Fee</w:t>
            </w:r>
          </w:p>
        </w:tc>
      </w:tr>
      <w:tr w:rsidR="002A3B1F" w:rsidRPr="00242DA0" w14:paraId="47F54494" w14:textId="77777777" w:rsidTr="005E46DA">
        <w:trPr>
          <w:trHeight w:val="454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867AE1A" w14:textId="77777777" w:rsidR="002A3B1F" w:rsidRPr="004D579B" w:rsidRDefault="002A3B1F" w:rsidP="005D4A4E">
            <w:pPr>
              <w:spacing w:line="4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sdt>
          <w:sdtPr>
            <w:rPr>
              <w:rFonts w:asciiTheme="minorHAnsi" w:eastAsia="Meiryo UI" w:hAnsiTheme="minorHAnsi" w:cstheme="minorHAnsi"/>
              <w:sz w:val="24"/>
              <w:lang w:val="pt-BR"/>
            </w:rPr>
            <w:id w:val="-97267185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CCCCFF"/>
                  <w:left w:val="single" w:sz="4" w:space="0" w:color="CCCCFF"/>
                  <w:bottom w:val="single" w:sz="4" w:space="0" w:color="CCCCFF"/>
                  <w:right w:val="single" w:sz="4" w:space="0" w:color="CCCCFF"/>
                </w:tcBorders>
                <w:shd w:val="clear" w:color="auto" w:fill="FFFFFF" w:themeFill="background1"/>
              </w:tcPr>
              <w:p w14:paraId="3469799B" w14:textId="3BB5836B" w:rsidR="002A3B1F" w:rsidRPr="004D579B" w:rsidRDefault="0033640B" w:rsidP="005D4A4E">
                <w:pPr>
                  <w:spacing w:line="400" w:lineRule="exact"/>
                  <w:ind w:rightChars="-51" w:right="-107"/>
                  <w:jc w:val="center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p>
            </w:tc>
          </w:sdtContent>
        </w:sdt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579A4DDA" w14:textId="733D0267" w:rsidR="002A3B1F" w:rsidRPr="00476891" w:rsidRDefault="002A3B1F" w:rsidP="005D4A4E">
            <w:pPr>
              <w:spacing w:line="200" w:lineRule="exact"/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Platinum Congress Partner</w:t>
            </w:r>
          </w:p>
          <w:p w14:paraId="4D6AF6A4" w14:textId="1F39AD7F" w:rsidR="002A3B1F" w:rsidRPr="001A7FF5" w:rsidRDefault="002A3B1F" w:rsidP="005D4A4E">
            <w:pPr>
              <w:spacing w:line="200" w:lineRule="exact"/>
              <w:ind w:rightChars="-51" w:right="-107"/>
              <w:jc w:val="left"/>
              <w:rPr>
                <w:rFonts w:ascii="Aptos" w:eastAsia="Meiryo UI" w:hAnsi="Aptos" w:cstheme="minorHAnsi"/>
                <w:sz w:val="20"/>
                <w:szCs w:val="20"/>
                <w:lang w:val="pt-BR"/>
              </w:rPr>
            </w:pPr>
            <w:r w:rsidRPr="00D638BB">
              <w:rPr>
                <w:rFonts w:ascii="Aptos" w:eastAsia="Meiryo UI" w:hAnsi="Aptos" w:cstheme="minorHAnsi"/>
                <w:color w:val="3366CC"/>
                <w:sz w:val="16"/>
                <w:szCs w:val="16"/>
                <w:lang w:val="pt-BR"/>
              </w:rPr>
              <w:t>(1 only available)</w:t>
            </w:r>
          </w:p>
        </w:tc>
        <w:tc>
          <w:tcPr>
            <w:tcW w:w="1200" w:type="dxa"/>
            <w:gridSpan w:val="2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shd w:val="clear" w:color="auto" w:fill="F2F2F2" w:themeFill="background1" w:themeFillShade="F2"/>
            <w:vAlign w:val="center"/>
          </w:tcPr>
          <w:p w14:paraId="3EB9F14F" w14:textId="77777777" w:rsidR="002A3B1F" w:rsidRPr="00C12974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Booth</w:t>
            </w:r>
          </w:p>
          <w:p w14:paraId="42EB428F" w14:textId="7E6B3B5D" w:rsidR="002A3B1F" w:rsidRPr="00C12974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construction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Booth Construction"/>
            <w:tag w:val="Booth Construction"/>
            <w:id w:val="441273179"/>
            <w:placeholder>
              <w:docPart w:val="3B0E9553CB3345EEB66B8791E3873908"/>
            </w:placeholder>
            <w15:color w:val="CC99FF"/>
            <w:dropDownList>
              <w:listItem w:displayText="-select-" w:value="-"/>
              <w:listItem w:displayText="Arranged by Sponsor (External Vendor)" w:value="Arranged by Sponsor (External Vendor)"/>
              <w:listItem w:displayText="Arranged by PCO (designed contructer)" w:value="Arranged by PCO (designed contructer)"/>
              <w:listItem w:displayText="Not decided" w:value="Not decided"/>
            </w:dropDownList>
          </w:sdtPr>
          <w:sdtEndPr/>
          <w:sdtContent>
            <w:tc>
              <w:tcPr>
                <w:tcW w:w="1902" w:type="dxa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50099EB7" w14:textId="1744E578" w:rsidR="002A3B1F" w:rsidRPr="009855C3" w:rsidRDefault="004D541C" w:rsidP="005D4A4E">
                <w:pPr>
                  <w:spacing w:line="240" w:lineRule="exact"/>
                  <w:ind w:rightChars="-51" w:right="-107"/>
                  <w:jc w:val="left"/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1C1AB743" w14:textId="58BFAD54" w:rsidR="002A3B1F" w:rsidRPr="005D4BF1" w:rsidRDefault="002A3B1F" w:rsidP="005D4A4E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3,080,000.-</w:t>
            </w:r>
          </w:p>
        </w:tc>
      </w:tr>
      <w:tr w:rsidR="002A3B1F" w:rsidRPr="00242DA0" w14:paraId="61C4B956" w14:textId="77777777" w:rsidTr="005E46DA">
        <w:trPr>
          <w:trHeight w:val="454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45044DEF" w14:textId="77777777" w:rsidR="002A3B1F" w:rsidRPr="004D579B" w:rsidRDefault="002A3B1F" w:rsidP="00E96D85">
            <w:pPr>
              <w:spacing w:line="4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sdt>
          <w:sdtPr>
            <w:rPr>
              <w:rFonts w:asciiTheme="minorHAnsi" w:eastAsia="Meiryo UI" w:hAnsiTheme="minorHAnsi" w:cstheme="minorHAnsi"/>
              <w:sz w:val="24"/>
              <w:lang w:val="pt-BR"/>
            </w:rPr>
            <w:id w:val="-204411985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CCCCFF"/>
                  <w:left w:val="single" w:sz="4" w:space="0" w:color="CCCCFF"/>
                  <w:bottom w:val="single" w:sz="4" w:space="0" w:color="CCCCFF"/>
                  <w:right w:val="single" w:sz="4" w:space="0" w:color="CCCCFF"/>
                </w:tcBorders>
                <w:shd w:val="clear" w:color="auto" w:fill="FFFFFF" w:themeFill="background1"/>
              </w:tcPr>
              <w:p w14:paraId="49461C92" w14:textId="04FBA562" w:rsidR="002A3B1F" w:rsidRPr="004D579B" w:rsidRDefault="002A3B1F" w:rsidP="00E96D85">
                <w:pPr>
                  <w:spacing w:line="400" w:lineRule="exact"/>
                  <w:ind w:rightChars="-51" w:right="-107"/>
                  <w:jc w:val="center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p>
            </w:tc>
          </w:sdtContent>
        </w:sdt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21C2EDC6" w14:textId="77777777" w:rsidR="002A3B1F" w:rsidRPr="00476891" w:rsidRDefault="002A3B1F" w:rsidP="00E96D85">
            <w:pPr>
              <w:spacing w:line="200" w:lineRule="exact"/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Gold Congress Partner</w:t>
            </w:r>
          </w:p>
        </w:tc>
        <w:tc>
          <w:tcPr>
            <w:tcW w:w="1200" w:type="dxa"/>
            <w:gridSpan w:val="2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shd w:val="clear" w:color="auto" w:fill="F2F2F2" w:themeFill="background1" w:themeFillShade="F2"/>
            <w:vAlign w:val="center"/>
          </w:tcPr>
          <w:p w14:paraId="0BFF61C5" w14:textId="77777777" w:rsidR="002A3B1F" w:rsidRPr="00C12974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Booth</w:t>
            </w:r>
          </w:p>
          <w:p w14:paraId="005F84C8" w14:textId="5F56754B" w:rsidR="002A3B1F" w:rsidRPr="00C12974" w:rsidRDefault="002A3B1F" w:rsidP="00C12974">
            <w:pPr>
              <w:spacing w:line="180" w:lineRule="exact"/>
              <w:ind w:leftChars="17" w:left="74" w:rightChars="-51" w:right="-107" w:hangingChars="24" w:hanging="38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construction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Booth Construction"/>
            <w:tag w:val="Booth Construction"/>
            <w:id w:val="1235747987"/>
            <w:placeholder>
              <w:docPart w:val="2A230C93AB544039AF3B8681E1E0738C"/>
            </w:placeholder>
            <w15:color w:val="CC99FF"/>
            <w:dropDownList>
              <w:listItem w:displayText="-select-" w:value="-"/>
              <w:listItem w:displayText="Arranged by Sponsor (External Vendor)" w:value="Arranged by Sponsor (External Vendor)"/>
              <w:listItem w:displayText="Arranged by PCO (designed contructer)" w:value="Arranged by PCO (designed contructer)"/>
              <w:listItem w:displayText="Not decided" w:value="Not decided"/>
            </w:dropDownList>
          </w:sdtPr>
          <w:sdtEndPr/>
          <w:sdtContent>
            <w:tc>
              <w:tcPr>
                <w:tcW w:w="1902" w:type="dxa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047CFE7B" w14:textId="1BB8C990" w:rsidR="002A3B1F" w:rsidRPr="009855C3" w:rsidRDefault="004D541C" w:rsidP="00E96D85">
                <w:pPr>
                  <w:spacing w:line="240" w:lineRule="exact"/>
                  <w:ind w:leftChars="17" w:left="79" w:rightChars="-51" w:right="-107" w:hangingChars="24" w:hanging="43"/>
                  <w:jc w:val="left"/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4A3B58A6" w14:textId="76491626" w:rsidR="002A3B1F" w:rsidRPr="005D4BF1" w:rsidRDefault="002A3B1F" w:rsidP="00E96D85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2,200,000.-</w:t>
            </w:r>
          </w:p>
        </w:tc>
      </w:tr>
      <w:tr w:rsidR="002A3B1F" w:rsidRPr="00242DA0" w14:paraId="332103AB" w14:textId="77777777" w:rsidTr="005E46DA">
        <w:trPr>
          <w:trHeight w:val="454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3AC02C6" w14:textId="77777777" w:rsidR="002A3B1F" w:rsidRPr="004D579B" w:rsidRDefault="002A3B1F" w:rsidP="00E96D85">
            <w:pPr>
              <w:spacing w:line="4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sdt>
          <w:sdtPr>
            <w:rPr>
              <w:rFonts w:asciiTheme="minorHAnsi" w:eastAsia="Meiryo UI" w:hAnsiTheme="minorHAnsi" w:cstheme="minorHAnsi"/>
              <w:sz w:val="24"/>
              <w:lang w:val="pt-BR"/>
            </w:rPr>
            <w:id w:val="10748185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CCCCFF"/>
                  <w:left w:val="single" w:sz="4" w:space="0" w:color="CCCCFF"/>
                  <w:bottom w:val="single" w:sz="4" w:space="0" w:color="CCCCFF"/>
                  <w:right w:val="single" w:sz="4" w:space="0" w:color="CCCCFF"/>
                </w:tcBorders>
                <w:shd w:val="clear" w:color="auto" w:fill="FFFFFF" w:themeFill="background1"/>
              </w:tcPr>
              <w:p w14:paraId="376D0E22" w14:textId="7DE145C8" w:rsidR="002A3B1F" w:rsidRPr="004D579B" w:rsidRDefault="005E46DA" w:rsidP="00E96D85">
                <w:pPr>
                  <w:spacing w:line="400" w:lineRule="exact"/>
                  <w:ind w:rightChars="-51" w:right="-107"/>
                  <w:jc w:val="center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p>
            </w:tc>
          </w:sdtContent>
        </w:sdt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6DC41227" w14:textId="77777777" w:rsidR="002A3B1F" w:rsidRPr="00476891" w:rsidRDefault="002A3B1F" w:rsidP="00E96D85">
            <w:pPr>
              <w:spacing w:line="200" w:lineRule="exact"/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Silver Congress Partner</w:t>
            </w:r>
          </w:p>
        </w:tc>
        <w:tc>
          <w:tcPr>
            <w:tcW w:w="1200" w:type="dxa"/>
            <w:gridSpan w:val="2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shd w:val="clear" w:color="auto" w:fill="F2F2F2" w:themeFill="background1" w:themeFillShade="F2"/>
            <w:vAlign w:val="center"/>
          </w:tcPr>
          <w:p w14:paraId="255EB0AE" w14:textId="77777777" w:rsidR="002A3B1F" w:rsidRPr="00C12974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Booth</w:t>
            </w:r>
          </w:p>
          <w:p w14:paraId="43E8E9D3" w14:textId="3CACC48D" w:rsidR="002A3B1F" w:rsidRPr="00C12974" w:rsidRDefault="002A3B1F" w:rsidP="00C12974">
            <w:pPr>
              <w:spacing w:line="180" w:lineRule="exact"/>
              <w:ind w:leftChars="17" w:left="74" w:rightChars="-51" w:right="-107" w:hangingChars="24" w:hanging="38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construction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Booth Construction"/>
            <w:tag w:val="Booth Construction"/>
            <w:id w:val="-589228488"/>
            <w:placeholder>
              <w:docPart w:val="DDD68B41746244F182CE2E17E503A07D"/>
            </w:placeholder>
            <w15:color w:val="CC99FF"/>
            <w:dropDownList>
              <w:listItem w:displayText="-select-" w:value="-"/>
              <w:listItem w:displayText="Arranged by Sponsor (External Vendor)" w:value="Arranged by Sponsor (External Vendor)"/>
              <w:listItem w:displayText="Arranged by PCO (designed contructer)" w:value="Arranged by PCO (designed contructer)"/>
              <w:listItem w:displayText="Not decided" w:value="Not decided"/>
            </w:dropDownList>
          </w:sdtPr>
          <w:sdtEndPr/>
          <w:sdtContent>
            <w:tc>
              <w:tcPr>
                <w:tcW w:w="1902" w:type="dxa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1AEF2BE2" w14:textId="43990385" w:rsidR="002A3B1F" w:rsidRPr="009855C3" w:rsidRDefault="004D541C" w:rsidP="00E96D85">
                <w:pPr>
                  <w:spacing w:line="240" w:lineRule="exact"/>
                  <w:ind w:leftChars="17" w:left="79" w:rightChars="-51" w:right="-107" w:hangingChars="24" w:hanging="43"/>
                  <w:jc w:val="left"/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64733765" w14:textId="784B06BF" w:rsidR="002A3B1F" w:rsidRPr="005D4BF1" w:rsidRDefault="002A3B1F" w:rsidP="00E96D85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1,100,000.-</w:t>
            </w:r>
          </w:p>
        </w:tc>
      </w:tr>
      <w:tr w:rsidR="002A3B1F" w:rsidRPr="00242DA0" w14:paraId="0F7956BC" w14:textId="77777777" w:rsidTr="005E46DA">
        <w:trPr>
          <w:trHeight w:val="397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55E9C973" w14:textId="77777777" w:rsidR="002A3B1F" w:rsidRPr="004D579B" w:rsidRDefault="002A3B1F" w:rsidP="00E96D85">
            <w:pPr>
              <w:spacing w:line="300" w:lineRule="exact"/>
              <w:ind w:rightChars="-51" w:right="-107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</w:tcPr>
          <w:p w14:paraId="4A8B8196" w14:textId="0D66B4C2" w:rsidR="002A3B1F" w:rsidRPr="004D579B" w:rsidRDefault="00023E99" w:rsidP="00E96D85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val="pt-BR"/>
                </w:rPr>
                <w:id w:val="12845401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64F72ACF" w14:textId="0D13195C" w:rsidR="002A3B1F" w:rsidRPr="00476891" w:rsidRDefault="002A3B1F" w:rsidP="00E96D85">
            <w:pPr>
              <w:spacing w:line="200" w:lineRule="exact"/>
              <w:ind w:rightChars="-51" w:right="-107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Rapid- Pitch Presentation</w:t>
            </w:r>
          </w:p>
        </w:tc>
        <w:tc>
          <w:tcPr>
            <w:tcW w:w="1200" w:type="dxa"/>
            <w:gridSpan w:val="2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shd w:val="clear" w:color="auto" w:fill="F2F2F2" w:themeFill="background1" w:themeFillShade="F2"/>
            <w:vAlign w:val="center"/>
          </w:tcPr>
          <w:p w14:paraId="0990F43B" w14:textId="77777777" w:rsidR="002A3B1F" w:rsidRPr="00C12974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Booth</w:t>
            </w:r>
          </w:p>
          <w:p w14:paraId="45EF54B6" w14:textId="18F631AF" w:rsidR="002A3B1F" w:rsidRPr="00C12974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C12974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construction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Booth Construction"/>
            <w:tag w:val="Booth Construction"/>
            <w:id w:val="-154151064"/>
            <w:placeholder>
              <w:docPart w:val="41BC904F00E947F085DA768202A744E3"/>
            </w:placeholder>
            <w15:color w:val="CC99FF"/>
            <w:dropDownList>
              <w:listItem w:displayText="-select-" w:value="-"/>
              <w:listItem w:displayText="Arranged by Sponsor (External Vendor)" w:value="Arranged by Sponsor (External Vendor)"/>
              <w:listItem w:displayText="Arranged by PCO (designed contructer)" w:value="Arranged by PCO (designed contructer)"/>
              <w:listItem w:displayText="Not decided" w:value="Not decided"/>
            </w:dropDownList>
          </w:sdtPr>
          <w:sdtEndPr/>
          <w:sdtContent>
            <w:tc>
              <w:tcPr>
                <w:tcW w:w="1902" w:type="dxa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18D30D21" w14:textId="28637FD4" w:rsidR="002A3B1F" w:rsidRPr="009855C3" w:rsidRDefault="004D541C" w:rsidP="00E96D85">
                <w:pPr>
                  <w:spacing w:line="240" w:lineRule="exact"/>
                  <w:ind w:leftChars="17" w:left="36" w:rightChars="-51" w:right="-107"/>
                  <w:jc w:val="left"/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73AB58C4" w14:textId="6CB70E1E" w:rsidR="002A3B1F" w:rsidRPr="005D4BF1" w:rsidRDefault="002A3B1F" w:rsidP="00E96D85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550,000.-</w:t>
            </w:r>
          </w:p>
        </w:tc>
      </w:tr>
      <w:tr w:rsidR="002A3B1F" w:rsidRPr="00242DA0" w14:paraId="44E8EAB2" w14:textId="77777777" w:rsidTr="005E46DA"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24238374" w14:textId="77777777" w:rsidR="002A3B1F" w:rsidRPr="00BE5FF4" w:rsidRDefault="002A3B1F" w:rsidP="00BE5FF4">
            <w:pPr>
              <w:spacing w:line="18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716249AD" w14:textId="77B1DE22" w:rsidR="002A3B1F" w:rsidRPr="00C43026" w:rsidRDefault="002A3B1F" w:rsidP="00BE5FF4">
            <w:pPr>
              <w:spacing w:line="18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color w:val="002060"/>
                <w:sz w:val="24"/>
                <w:lang w:val="pt-BR"/>
              </w:rPr>
            </w:pPr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nil"/>
            </w:tcBorders>
            <w:shd w:val="clear" w:color="auto" w:fill="C6C3DF"/>
            <w:vAlign w:val="center"/>
          </w:tcPr>
          <w:p w14:paraId="62B15B7F" w14:textId="6ACE35AD" w:rsidR="002A3B1F" w:rsidRPr="00C43026" w:rsidRDefault="002A3B1F" w:rsidP="00320AF5">
            <w:pPr>
              <w:pStyle w:val="af7"/>
              <w:numPr>
                <w:ilvl w:val="0"/>
                <w:numId w:val="28"/>
              </w:numPr>
              <w:spacing w:line="180" w:lineRule="exact"/>
              <w:ind w:leftChars="0" w:rightChars="-51" w:right="-107"/>
              <w:jc w:val="left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  <w:r w:rsidRPr="00C43026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>Industry Sponsored Seminar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7B8892A" w14:textId="06AA12B9" w:rsidR="002A3B1F" w:rsidRPr="0047417E" w:rsidRDefault="002A3B1F" w:rsidP="0047417E">
            <w:pPr>
              <w:pStyle w:val="af7"/>
              <w:numPr>
                <w:ilvl w:val="0"/>
                <w:numId w:val="28"/>
              </w:numPr>
              <w:spacing w:line="180" w:lineRule="exact"/>
              <w:ind w:leftChars="0" w:rightChars="-51" w:right="-107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  <w:r w:rsidRPr="0047417E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Please check</w:t>
            </w:r>
            <w:r w:rsidRPr="0047417E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 xml:space="preserve"> </w:t>
            </w:r>
            <w:r w:rsidRPr="0047417E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Preferable Date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  <w:vAlign w:val="center"/>
          </w:tcPr>
          <w:p w14:paraId="4D72B725" w14:textId="66254697" w:rsidR="002A3B1F" w:rsidRPr="00C43026" w:rsidRDefault="002A3B1F" w:rsidP="005E46DA">
            <w:pPr>
              <w:spacing w:line="180" w:lineRule="exact"/>
              <w:ind w:rightChars="-51" w:right="-107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</w:pPr>
          </w:p>
        </w:tc>
      </w:tr>
      <w:tr w:rsidR="002A3B1F" w:rsidRPr="00242DA0" w14:paraId="3406F08A" w14:textId="77777777" w:rsidTr="005E46DA">
        <w:trPr>
          <w:trHeight w:val="283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45C261C7" w14:textId="77777777" w:rsidR="002A3B1F" w:rsidRPr="00AC5807" w:rsidRDefault="002A3B1F" w:rsidP="002C4206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42C62D24" w14:textId="0176CDD0" w:rsidR="002A3B1F" w:rsidRPr="004D579B" w:rsidRDefault="00023E99" w:rsidP="002C4206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1666971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47BE99DD" w14:textId="5E894698" w:rsidR="002A3B1F" w:rsidRPr="00476891" w:rsidRDefault="002A3B1F" w:rsidP="00320AF5">
            <w:pPr>
              <w:spacing w:line="200" w:lineRule="exact"/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Lunch Seminar</w:t>
            </w:r>
            <w:r>
              <w:rPr>
                <w:rFonts w:ascii="Aptos" w:eastAsia="Meiryo UI" w:hAnsi="Aptos" w:cstheme="minorHAnsi" w:hint="eastAsia"/>
                <w:b/>
                <w:bCs/>
                <w:sz w:val="20"/>
                <w:szCs w:val="20"/>
                <w:lang w:val="pt-BR"/>
              </w:rPr>
              <w:t xml:space="preserve"> Supporter 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</w:tcPr>
          <w:p w14:paraId="7621A0AD" w14:textId="42508939" w:rsidR="002A3B1F" w:rsidRPr="009855C3" w:rsidRDefault="00023E99" w:rsidP="001A7FF5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color w:val="0000FF"/>
                  <w:sz w:val="20"/>
                  <w:szCs w:val="20"/>
                  <w:lang w:val="pt-BR"/>
                </w:rPr>
                <w:id w:val="319781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Aug.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</w:t>
            </w:r>
            <w:r w:rsidR="00892E7A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>6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vertAlign w:val="superscript"/>
                <w:lang w:val="pt-BR"/>
              </w:rPr>
              <w:t>th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 xml:space="preserve"> 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　</w:t>
            </w:r>
            <w:sdt>
              <w:sdtPr>
                <w:rPr>
                  <w:rFonts w:asciiTheme="minorHAnsi" w:eastAsia="Meiryo UI" w:hAnsiTheme="minorHAnsi" w:cstheme="minorHAnsi" w:hint="eastAsia"/>
                  <w:color w:val="0000FF"/>
                  <w:sz w:val="20"/>
                  <w:szCs w:val="20"/>
                  <w:lang w:val="pt-BR"/>
                </w:rPr>
                <w:id w:val="-9182488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 w:rsidRPr="009855C3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Aug.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</w:t>
            </w:r>
            <w:r w:rsidR="00892E7A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>7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vertAlign w:val="superscript"/>
                <w:lang w:val="pt-BR"/>
              </w:rPr>
              <w:t>th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031E148C" w14:textId="31E2E319" w:rsidR="002A3B1F" w:rsidRPr="005D4BF1" w:rsidRDefault="002A3B1F" w:rsidP="001A7FF5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20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20"/>
                <w:lang w:val="pt-BR"/>
              </w:rPr>
              <w:t>JPY 1,650,000.-</w:t>
            </w:r>
          </w:p>
        </w:tc>
      </w:tr>
      <w:tr w:rsidR="002A3B1F" w:rsidRPr="00242DA0" w14:paraId="2E40598C" w14:textId="77777777" w:rsidTr="005E46DA">
        <w:trPr>
          <w:trHeight w:val="283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16CDC2F" w14:textId="77777777" w:rsidR="002A3B1F" w:rsidRPr="00AC5807" w:rsidRDefault="002A3B1F" w:rsidP="002C4206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2B4B3F1C" w14:textId="3E774A5E" w:rsidR="002A3B1F" w:rsidRPr="004D579B" w:rsidRDefault="00023E99" w:rsidP="002C4206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-7314641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00C0EECA" w14:textId="62218A04" w:rsidR="002A3B1F" w:rsidRPr="00476891" w:rsidRDefault="002A3B1F" w:rsidP="00320AF5">
            <w:pPr>
              <w:spacing w:line="200" w:lineRule="exact"/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Morning Seminar</w:t>
            </w:r>
            <w:r>
              <w:rPr>
                <w:rFonts w:ascii="Aptos" w:eastAsia="Meiryo UI" w:hAnsi="Aptos" w:cstheme="minorHAnsi" w:hint="eastAsia"/>
                <w:b/>
                <w:bCs/>
                <w:sz w:val="20"/>
                <w:szCs w:val="20"/>
                <w:lang w:val="pt-BR"/>
              </w:rPr>
              <w:t xml:space="preserve"> Supporter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</w:tcPr>
          <w:p w14:paraId="04957827" w14:textId="348C0C7F" w:rsidR="002A3B1F" w:rsidRPr="009855C3" w:rsidRDefault="00023E99" w:rsidP="00795B34">
            <w:pPr>
              <w:spacing w:line="300" w:lineRule="exact"/>
              <w:ind w:leftChars="-14" w:left="-5" w:rightChars="-51" w:right="-107" w:hangingChars="12" w:hanging="24"/>
              <w:jc w:val="center"/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color w:val="0000FF"/>
                  <w:sz w:val="20"/>
                  <w:szCs w:val="20"/>
                  <w:lang w:val="pt-BR"/>
                </w:rPr>
                <w:id w:val="9546020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 w:rsidRPr="009855C3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Aug.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</w:t>
            </w:r>
            <w:r w:rsidR="00892E7A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>6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vertAlign w:val="superscript"/>
                <w:lang w:val="pt-BR"/>
              </w:rPr>
              <w:t>th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 xml:space="preserve"> 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　</w:t>
            </w:r>
            <w:sdt>
              <w:sdtPr>
                <w:rPr>
                  <w:rFonts w:asciiTheme="minorHAnsi" w:eastAsia="Meiryo UI" w:hAnsiTheme="minorHAnsi" w:cstheme="minorHAnsi" w:hint="eastAsia"/>
                  <w:color w:val="0000FF"/>
                  <w:sz w:val="20"/>
                  <w:szCs w:val="20"/>
                  <w:lang w:val="pt-BR"/>
                </w:rPr>
                <w:id w:val="-2249125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 w:rsidRPr="009855C3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 xml:space="preserve">Aug. </w:t>
            </w:r>
            <w:r w:rsidR="00892E7A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>7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vertAlign w:val="superscript"/>
                <w:lang w:val="pt-BR"/>
              </w:rPr>
              <w:t>th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752F2F8E" w14:textId="68E57CB5" w:rsidR="002A3B1F" w:rsidRPr="005D4BF1" w:rsidRDefault="002A3B1F" w:rsidP="001A7FF5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20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20"/>
                <w:lang w:val="pt-BR"/>
              </w:rPr>
              <w:t>JPY 1,100,000.-</w:t>
            </w:r>
          </w:p>
        </w:tc>
      </w:tr>
      <w:tr w:rsidR="002A3B1F" w:rsidRPr="00242DA0" w14:paraId="1A4147E7" w14:textId="77777777" w:rsidTr="005E46DA"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FF2BFB9" w14:textId="77777777" w:rsidR="002A3B1F" w:rsidRPr="00BE5FF4" w:rsidRDefault="002A3B1F" w:rsidP="00BE5FF4">
            <w:pPr>
              <w:spacing w:line="20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302022E4" w14:textId="3CF95197" w:rsidR="002A3B1F" w:rsidRPr="00C43026" w:rsidRDefault="002A3B1F" w:rsidP="00BE5FF4">
            <w:pPr>
              <w:spacing w:line="200" w:lineRule="exact"/>
              <w:ind w:rightChars="-51" w:right="-107"/>
              <w:jc w:val="left"/>
              <w:rPr>
                <w:rFonts w:asciiTheme="minorHAnsi" w:eastAsiaTheme="minorHAnsi" w:hAnsiTheme="minorHAnsi" w:cstheme="minorHAnsi"/>
                <w:color w:val="002060"/>
                <w:sz w:val="22"/>
                <w:szCs w:val="22"/>
                <w:lang w:val="pt-BR"/>
              </w:rPr>
            </w:pPr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nil"/>
            </w:tcBorders>
            <w:shd w:val="clear" w:color="auto" w:fill="C6C3DF"/>
            <w:vAlign w:val="center"/>
          </w:tcPr>
          <w:p w14:paraId="5BE74C4F" w14:textId="38B69CD2" w:rsidR="002A3B1F" w:rsidRPr="00C43026" w:rsidRDefault="002A3B1F" w:rsidP="00320AF5">
            <w:pPr>
              <w:pStyle w:val="af7"/>
              <w:numPr>
                <w:ilvl w:val="0"/>
                <w:numId w:val="28"/>
              </w:numPr>
              <w:spacing w:line="200" w:lineRule="exact"/>
              <w:ind w:leftChars="0" w:rightChars="-51" w:right="-107"/>
              <w:jc w:val="left"/>
              <w:rPr>
                <w:rFonts w:ascii="Aptos" w:eastAsia="Meiryo UI" w:hAnsi="Aptos" w:cstheme="minorHAnsi"/>
                <w:color w:val="002060"/>
                <w:sz w:val="18"/>
                <w:szCs w:val="18"/>
                <w:lang w:val="pt-BR"/>
              </w:rPr>
            </w:pPr>
            <w:r w:rsidRPr="00C43026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>Catering</w:t>
            </w:r>
            <w:r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 xml:space="preserve"> &amp; others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3E93C8EC" w14:textId="0660F3E5" w:rsidR="002A3B1F" w:rsidRPr="0047417E" w:rsidRDefault="002A3B1F" w:rsidP="0047417E">
            <w:pPr>
              <w:pStyle w:val="af7"/>
              <w:numPr>
                <w:ilvl w:val="0"/>
                <w:numId w:val="28"/>
              </w:numPr>
              <w:spacing w:line="200" w:lineRule="exact"/>
              <w:ind w:leftChars="0" w:rightChars="-51" w:right="-107"/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u w:val="single"/>
                <w:shd w:val="pct15" w:color="auto" w:fill="FFFFFF"/>
                <w:lang w:val="pt-BR"/>
              </w:rPr>
            </w:pPr>
            <w:r w:rsidRPr="0047417E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Please check</w:t>
            </w:r>
            <w:r w:rsidRPr="0047417E">
              <w:rPr>
                <w:rFonts w:asciiTheme="minorHAnsi" w:eastAsia="Meiryo UI" w:hAnsiTheme="minorHAnsi" w:cstheme="minorHAnsi" w:hint="eastAsia"/>
                <w:color w:val="002060"/>
                <w:sz w:val="18"/>
                <w:szCs w:val="18"/>
                <w:lang w:val="pt-BR"/>
              </w:rPr>
              <w:t xml:space="preserve"> </w:t>
            </w:r>
            <w:r w:rsidRPr="0047417E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Preferable Date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  <w:vAlign w:val="center"/>
          </w:tcPr>
          <w:p w14:paraId="468FEB43" w14:textId="486E20FD" w:rsidR="002A3B1F" w:rsidRPr="00C43026" w:rsidRDefault="002A3B1F" w:rsidP="001A7FF5">
            <w:pPr>
              <w:spacing w:line="200" w:lineRule="exact"/>
              <w:ind w:rightChars="-51" w:right="-107"/>
              <w:jc w:val="center"/>
              <w:rPr>
                <w:rFonts w:ascii="Meiryo UI" w:eastAsia="Meiryo UI" w:hAnsi="Meiryo UI" w:cs="Meiryo UI"/>
                <w:color w:val="002060"/>
                <w:sz w:val="18"/>
                <w:szCs w:val="18"/>
                <w:lang w:val="pt-BR"/>
              </w:rPr>
            </w:pPr>
          </w:p>
        </w:tc>
      </w:tr>
      <w:tr w:rsidR="002A3B1F" w:rsidRPr="00242DA0" w14:paraId="0F9EA6D5" w14:textId="77777777" w:rsidTr="005E46DA">
        <w:trPr>
          <w:trHeight w:val="454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386A87E0" w14:textId="77777777" w:rsidR="002A3B1F" w:rsidRPr="004D579B" w:rsidRDefault="002A3B1F" w:rsidP="002C4206">
            <w:pPr>
              <w:spacing w:line="300" w:lineRule="exact"/>
              <w:ind w:rightChars="-51" w:right="-107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pt-BR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2"/>
              <w:szCs w:val="22"/>
              <w:lang w:val="pt-BR"/>
            </w:rPr>
            <w:id w:val="-5786697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CCCCFF"/>
                  <w:left w:val="single" w:sz="4" w:space="0" w:color="CCCCFF"/>
                  <w:bottom w:val="single" w:sz="4" w:space="0" w:color="CCCCFF"/>
                  <w:right w:val="single" w:sz="4" w:space="0" w:color="CCCCFF"/>
                </w:tcBorders>
                <w:shd w:val="clear" w:color="auto" w:fill="FFFFFF" w:themeFill="background1"/>
                <w:vAlign w:val="center"/>
              </w:tcPr>
              <w:p w14:paraId="7BE946A2" w14:textId="6EB1DCA5" w:rsidR="002A3B1F" w:rsidRPr="004D579B" w:rsidRDefault="002A3B1F" w:rsidP="002C4206">
                <w:pPr>
                  <w:spacing w:line="300" w:lineRule="exact"/>
                  <w:ind w:rightChars="-51" w:right="-107"/>
                  <w:jc w:val="center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="ＭＳ ゴシック" w:eastAsia="ＭＳ ゴシック" w:hAnsi="ＭＳ ゴシック" w:cstheme="minorHAnsi" w:hint="eastAsia"/>
                    <w:sz w:val="22"/>
                    <w:szCs w:val="22"/>
                    <w:lang w:val="pt-BR"/>
                  </w:rPr>
                  <w:t>☐</w:t>
                </w:r>
              </w:p>
            </w:tc>
          </w:sdtContent>
        </w:sdt>
        <w:tc>
          <w:tcPr>
            <w:tcW w:w="6155" w:type="dxa"/>
            <w:gridSpan w:val="4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02658A99" w14:textId="3986B55A" w:rsidR="002A3B1F" w:rsidRPr="004D579B" w:rsidRDefault="002A3B1F" w:rsidP="00BE5FF4">
            <w:pPr>
              <w:spacing w:line="30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8"/>
                <w:szCs w:val="18"/>
                <w:u w:val="single"/>
                <w:shd w:val="pct15" w:color="auto" w:fill="FFFFFF"/>
                <w:lang w:val="pt-BR"/>
              </w:rPr>
            </w:pPr>
            <w:r>
              <w:rPr>
                <w:rFonts w:ascii="Aptos" w:eastAsia="Meiryo UI" w:hAnsi="Aptos" w:cstheme="minorHAnsi" w:hint="eastAsia"/>
                <w:b/>
                <w:bCs/>
                <w:sz w:val="20"/>
                <w:szCs w:val="20"/>
                <w:lang w:val="pt-BR"/>
              </w:rPr>
              <w:t xml:space="preserve">Barista </w:t>
            </w: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Coffee Lounge</w:t>
            </w:r>
            <w:r>
              <w:rPr>
                <w:rFonts w:ascii="Aptos" w:eastAsia="Meiryo UI" w:hAnsi="Aptos" w:cstheme="minorHAnsi" w:hint="eastAsia"/>
                <w:b/>
                <w:bCs/>
                <w:sz w:val="20"/>
                <w:szCs w:val="20"/>
                <w:lang w:val="pt-BR"/>
              </w:rPr>
              <w:t xml:space="preserve"> Supporter</w:t>
            </w:r>
            <w:r>
              <w:rPr>
                <w:rFonts w:ascii="Aptos" w:eastAsia="Meiryo UI" w:hAnsi="Aptos" w:cstheme="minorHAnsi" w:hint="eastAsia"/>
                <w:sz w:val="20"/>
                <w:szCs w:val="20"/>
                <w:lang w:val="pt-BR"/>
              </w:rPr>
              <w:t xml:space="preserve">　</w:t>
            </w:r>
            <w:r w:rsidRPr="00D638BB">
              <w:rPr>
                <w:rFonts w:ascii="Aptos" w:eastAsia="Meiryo UI" w:hAnsi="Aptos" w:cstheme="minorHAnsi"/>
                <w:sz w:val="16"/>
                <w:szCs w:val="16"/>
                <w:lang w:val="pt-BR"/>
              </w:rPr>
              <w:t xml:space="preserve"> (1 only available)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0C82C3CF" w14:textId="1619EE9F" w:rsidR="002A3B1F" w:rsidRPr="005D4BF1" w:rsidRDefault="002A3B1F" w:rsidP="001A7FF5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1,650,000.-</w:t>
            </w:r>
          </w:p>
        </w:tc>
      </w:tr>
      <w:tr w:rsidR="002A3B1F" w:rsidRPr="00242DA0" w14:paraId="680346B2" w14:textId="77777777" w:rsidTr="005E46DA">
        <w:trPr>
          <w:trHeight w:val="20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5B914F9" w14:textId="77777777" w:rsidR="002A3B1F" w:rsidRPr="004D579B" w:rsidRDefault="002A3B1F" w:rsidP="001A7FF5">
            <w:pPr>
              <w:spacing w:line="300" w:lineRule="exact"/>
              <w:ind w:rightChars="-51" w:right="-107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pt-BR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2"/>
              <w:szCs w:val="22"/>
              <w:lang w:val="pt-BR"/>
            </w:rPr>
            <w:id w:val="-64057727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CCCCFF"/>
                  <w:left w:val="single" w:sz="4" w:space="0" w:color="CCCCFF"/>
                  <w:bottom w:val="single" w:sz="4" w:space="0" w:color="CCCCFF"/>
                  <w:right w:val="single" w:sz="4" w:space="0" w:color="CCCCFF"/>
                </w:tcBorders>
                <w:shd w:val="clear" w:color="auto" w:fill="FFFFFF" w:themeFill="background1"/>
                <w:vAlign w:val="center"/>
              </w:tcPr>
              <w:p w14:paraId="5473008D" w14:textId="69EB5F6F" w:rsidR="002A3B1F" w:rsidRPr="004D579B" w:rsidRDefault="002A3B1F" w:rsidP="001A7FF5">
                <w:pPr>
                  <w:spacing w:line="300" w:lineRule="exact"/>
                  <w:ind w:rightChars="-51" w:right="-107"/>
                  <w:jc w:val="center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="ＭＳ ゴシック" w:eastAsia="ＭＳ ゴシック" w:hAnsi="ＭＳ ゴシック" w:cstheme="minorHAnsi" w:hint="eastAsia"/>
                    <w:sz w:val="22"/>
                    <w:szCs w:val="22"/>
                    <w:lang w:val="pt-BR"/>
                  </w:rPr>
                  <w:t>☐</w:t>
                </w:r>
              </w:p>
            </w:tc>
          </w:sdtContent>
        </w:sdt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5AE9013E" w14:textId="2B27E9A7" w:rsidR="002A3B1F" w:rsidRPr="00476891" w:rsidRDefault="002A3B1F" w:rsidP="001A7FF5">
            <w:pPr>
              <w:spacing w:line="200" w:lineRule="exact"/>
              <w:ind w:rightChars="-51" w:right="-107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Coffee Break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</w:tcPr>
          <w:p w14:paraId="37E18BC7" w14:textId="2A7B7934" w:rsidR="002A3B1F" w:rsidRPr="009855C3" w:rsidRDefault="00023E99" w:rsidP="00795B34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color w:val="0000FF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color w:val="0000FF"/>
                  <w:sz w:val="20"/>
                  <w:szCs w:val="20"/>
                  <w:lang w:val="pt-BR"/>
                </w:rPr>
                <w:id w:val="-78370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 w:rsidRPr="009855C3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Aug.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5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vertAlign w:val="superscript"/>
                <w:lang w:val="pt-BR"/>
              </w:rPr>
              <w:t xml:space="preserve">th 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Theme="minorHAnsi" w:eastAsia="Meiryo UI" w:hAnsiTheme="minorHAnsi" w:cstheme="minorHAnsi"/>
                  <w:color w:val="0000FF"/>
                  <w:sz w:val="20"/>
                  <w:szCs w:val="20"/>
                  <w:lang w:val="pt-BR"/>
                </w:rPr>
                <w:id w:val="-15850678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 w:rsidRPr="009855C3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Aug.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6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vertAlign w:val="superscript"/>
                <w:lang w:val="pt-BR"/>
              </w:rPr>
              <w:t>th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vertAlign w:val="superscript"/>
                <w:lang w:val="pt-BR"/>
              </w:rPr>
              <w:t xml:space="preserve"> </w:t>
            </w:r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 xml:space="preserve"> </w:t>
            </w:r>
            <w:sdt>
              <w:sdtPr>
                <w:rPr>
                  <w:rFonts w:asciiTheme="minorHAnsi" w:eastAsia="Meiryo UI" w:hAnsiTheme="minorHAnsi" w:cstheme="minorHAnsi" w:hint="eastAsia"/>
                  <w:color w:val="0000FF"/>
                  <w:sz w:val="20"/>
                  <w:szCs w:val="20"/>
                  <w:lang w:val="pt-BR"/>
                </w:rPr>
                <w:id w:val="638780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 w:rsidRPr="009855C3">
                  <w:rPr>
                    <w:rFonts w:ascii="ＭＳ ゴシック" w:eastAsia="ＭＳ ゴシック" w:hAnsi="ＭＳ ゴシック" w:cstheme="minorHAnsi" w:hint="eastAsia"/>
                    <w:color w:val="0000FF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="002A3B1F" w:rsidRPr="009855C3"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t>Aug.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lang w:val="pt-BR"/>
              </w:rPr>
              <w:t xml:space="preserve"> 7</w:t>
            </w:r>
            <w:r w:rsidR="002A3B1F" w:rsidRPr="009855C3">
              <w:rPr>
                <w:rFonts w:asciiTheme="minorHAnsi" w:eastAsia="Meiryo UI" w:hAnsiTheme="minorHAnsi" w:cstheme="minorHAnsi" w:hint="eastAsia"/>
                <w:color w:val="0000FF"/>
                <w:sz w:val="20"/>
                <w:szCs w:val="20"/>
                <w:vertAlign w:val="superscript"/>
                <w:lang w:val="pt-BR"/>
              </w:rPr>
              <w:t>th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62BC2C7B" w14:textId="17233FE0" w:rsidR="002A3B1F" w:rsidRPr="005D4BF1" w:rsidRDefault="002A3B1F" w:rsidP="001A7FF5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330,000.-</w:t>
            </w:r>
          </w:p>
        </w:tc>
      </w:tr>
      <w:tr w:rsidR="002A3B1F" w:rsidRPr="00242DA0" w14:paraId="1E239D0B" w14:textId="77777777" w:rsidTr="005E46DA">
        <w:trPr>
          <w:trHeight w:val="20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69E4F5AF" w14:textId="77777777" w:rsidR="002A3B1F" w:rsidRPr="00AC5807" w:rsidRDefault="002A3B1F" w:rsidP="002C4206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60BBF699" w14:textId="3F75EEDA" w:rsidR="002A3B1F" w:rsidRPr="004D579B" w:rsidRDefault="00023E99" w:rsidP="002C4206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-9045289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6155" w:type="dxa"/>
            <w:gridSpan w:val="4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7F898FCB" w14:textId="6857B894" w:rsidR="002A3B1F" w:rsidRPr="00476891" w:rsidRDefault="002A3B1F" w:rsidP="00BE5FF4">
            <w:pPr>
              <w:spacing w:line="30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b/>
                <w:bCs/>
                <w:sz w:val="18"/>
                <w:szCs w:val="18"/>
                <w:shd w:val="pct15" w:color="auto" w:fill="FFFFFF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Water Station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4EC95DE3" w14:textId="5673F333" w:rsidR="002A3B1F" w:rsidRPr="005D4BF1" w:rsidRDefault="002A3B1F" w:rsidP="001A7FF5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330,000.-</w:t>
            </w:r>
          </w:p>
        </w:tc>
      </w:tr>
      <w:tr w:rsidR="002A3B1F" w:rsidRPr="00242DA0" w14:paraId="48C0B35D" w14:textId="77777777" w:rsidTr="005E46DA">
        <w:trPr>
          <w:trHeight w:val="20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274F6A43" w14:textId="77777777" w:rsidR="002A3B1F" w:rsidRPr="00AC5807" w:rsidRDefault="002A3B1F" w:rsidP="00A72F07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2CAC57B8" w14:textId="34414752" w:rsidR="002A3B1F" w:rsidRDefault="00023E99" w:rsidP="00A72F07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-1155972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6155" w:type="dxa"/>
            <w:gridSpan w:val="4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6AADFD57" w14:textId="623AFF2C" w:rsidR="002A3B1F" w:rsidRPr="00476891" w:rsidRDefault="002A3B1F" w:rsidP="00A72F07">
            <w:pPr>
              <w:spacing w:line="300" w:lineRule="exact"/>
              <w:ind w:rightChars="-51" w:right="-107"/>
              <w:jc w:val="left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Aptos" w:eastAsia="Meiryo UI" w:hAnsi="Aptos" w:cstheme="minorHAnsi" w:hint="eastAsia"/>
                <w:b/>
                <w:bCs/>
                <w:sz w:val="20"/>
                <w:szCs w:val="20"/>
                <w:lang w:val="pt-BR"/>
              </w:rPr>
              <w:t>Congress Banner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2FDCE818" w14:textId="41A0CB8E" w:rsidR="002A3B1F" w:rsidRPr="005D4BF1" w:rsidRDefault="002A3B1F" w:rsidP="00A72F07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JPY 330,000.-</w:t>
            </w:r>
          </w:p>
        </w:tc>
      </w:tr>
      <w:tr w:rsidR="002A3B1F" w:rsidRPr="00242DA0" w14:paraId="38EF3350" w14:textId="77777777" w:rsidTr="005E46DA">
        <w:trPr>
          <w:trHeight w:val="454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4A108855" w14:textId="77777777" w:rsidR="002A3B1F" w:rsidRPr="00AC5807" w:rsidRDefault="002A3B1F" w:rsidP="00A72F07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774AFE1E" w14:textId="5D6147F9" w:rsidR="002A3B1F" w:rsidRDefault="00023E99" w:rsidP="00A72F07">
            <w:pPr>
              <w:spacing w:line="30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13521514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6155" w:type="dxa"/>
            <w:gridSpan w:val="4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1303AB8E" w14:textId="45AA85B7" w:rsidR="002A3B1F" w:rsidRPr="00881603" w:rsidRDefault="002A3B1F" w:rsidP="00A72F07">
            <w:pPr>
              <w:spacing w:line="300" w:lineRule="exact"/>
              <w:ind w:rightChars="-51" w:right="-107"/>
              <w:jc w:val="left"/>
              <w:rPr>
                <w:rFonts w:ascii="Aptos" w:eastAsia="Meiryo UI" w:hAnsi="Aptos" w:cstheme="minorHAnsi"/>
                <w:sz w:val="20"/>
                <w:szCs w:val="20"/>
                <w:lang w:val="pt-BR"/>
              </w:rPr>
            </w:pPr>
            <w:r>
              <w:rPr>
                <w:rFonts w:ascii="Aptos" w:eastAsia="Meiryo UI" w:hAnsi="Aptos" w:cstheme="minorHAnsi" w:hint="eastAsia"/>
                <w:b/>
                <w:bCs/>
                <w:sz w:val="20"/>
                <w:szCs w:val="20"/>
                <w:lang w:val="pt-BR"/>
              </w:rPr>
              <w:t>Delegate Lanyard Partner</w:t>
            </w:r>
            <w:r w:rsidRPr="00881603">
              <w:rPr>
                <w:rFonts w:ascii="Aptos" w:eastAsia="Meiryo UI" w:hAnsi="Aptos" w:cstheme="minorHAnsi" w:hint="eastAsia"/>
                <w:b/>
                <w:bCs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Aptos" w:eastAsia="Meiryo UI" w:hAnsi="Aptos" w:cstheme="minorHAnsi" w:hint="eastAsia"/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881603">
              <w:rPr>
                <w:rFonts w:ascii="Aptos" w:eastAsia="Meiryo UI" w:hAnsi="Aptos" w:cstheme="minorHAnsi" w:hint="eastAsia"/>
                <w:sz w:val="16"/>
                <w:szCs w:val="16"/>
                <w:lang w:val="pt-BR"/>
              </w:rPr>
              <w:t>(1 only available)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0ED9145F" w14:textId="1F969E17" w:rsidR="002A3B1F" w:rsidRPr="005D4BF1" w:rsidRDefault="002A3B1F" w:rsidP="00A72F07">
            <w:pPr>
              <w:spacing w:line="400" w:lineRule="exact"/>
              <w:ind w:rightChars="-51" w:right="-107"/>
              <w:jc w:val="center"/>
              <w:rPr>
                <w:rFonts w:ascii="Aptos" w:eastAsia="Meiryo UI" w:hAnsi="Aptos" w:cs="Meiryo U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 xml:space="preserve">JPY </w:t>
            </w:r>
            <w:r>
              <w:rPr>
                <w:rFonts w:ascii="Aptos" w:eastAsia="Meiryo UI" w:hAnsi="Aptos" w:cs="Meiryo UI" w:hint="eastAsia"/>
                <w:sz w:val="18"/>
                <w:szCs w:val="18"/>
                <w:lang w:val="pt-BR"/>
              </w:rPr>
              <w:t>88</w:t>
            </w:r>
            <w:r w:rsidRPr="005D4BF1">
              <w:rPr>
                <w:rFonts w:ascii="Aptos" w:eastAsia="Meiryo UI" w:hAnsi="Aptos" w:cs="Meiryo UI"/>
                <w:sz w:val="18"/>
                <w:szCs w:val="18"/>
                <w:lang w:val="pt-BR"/>
              </w:rPr>
              <w:t>0,000.-</w:t>
            </w:r>
          </w:p>
        </w:tc>
      </w:tr>
      <w:tr w:rsidR="002A3B1F" w:rsidRPr="00242DA0" w14:paraId="1F4BE8E1" w14:textId="77777777" w:rsidTr="005E46DA"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41BCAA87" w14:textId="77777777" w:rsidR="002A3B1F" w:rsidRPr="00BE5FF4" w:rsidRDefault="002A3B1F" w:rsidP="00A72F07">
            <w:pPr>
              <w:spacing w:line="180" w:lineRule="exact"/>
              <w:ind w:rightChars="-51" w:right="-107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6395CC7B" w14:textId="698846F0" w:rsidR="002A3B1F" w:rsidRPr="00C43026" w:rsidRDefault="002A3B1F" w:rsidP="00A72F07">
            <w:pPr>
              <w:spacing w:line="180" w:lineRule="exact"/>
              <w:ind w:rightChars="-51" w:right="-107"/>
              <w:rPr>
                <w:rFonts w:asciiTheme="minorHAnsi" w:eastAsia="Meiryo UI" w:hAnsiTheme="minorHAnsi" w:cstheme="minorHAnsi"/>
                <w:color w:val="002060"/>
                <w:sz w:val="24"/>
                <w:lang w:val="pt-BR"/>
              </w:rPr>
            </w:pPr>
          </w:p>
        </w:tc>
        <w:tc>
          <w:tcPr>
            <w:tcW w:w="3053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nil"/>
            </w:tcBorders>
            <w:shd w:val="clear" w:color="auto" w:fill="C6C3DF"/>
            <w:vAlign w:val="center"/>
          </w:tcPr>
          <w:p w14:paraId="04D26A5F" w14:textId="28B2F929" w:rsidR="002A3B1F" w:rsidRPr="00C43026" w:rsidRDefault="002A3B1F" w:rsidP="00A72F07">
            <w:pPr>
              <w:pStyle w:val="af7"/>
              <w:numPr>
                <w:ilvl w:val="0"/>
                <w:numId w:val="28"/>
              </w:numPr>
              <w:spacing w:line="180" w:lineRule="exact"/>
              <w:ind w:leftChars="0" w:rightChars="-51" w:right="-107"/>
              <w:rPr>
                <w:rFonts w:ascii="Aptos" w:eastAsia="Meiryo UI" w:hAnsi="Aptos" w:cstheme="minorHAnsi"/>
                <w:color w:val="002060"/>
                <w:sz w:val="18"/>
                <w:szCs w:val="18"/>
                <w:lang w:val="pt-BR"/>
              </w:rPr>
            </w:pPr>
            <w:r>
              <w:rPr>
                <w:rFonts w:ascii="Aptos" w:eastAsia="Meiryo UI" w:hAnsi="Aptos" w:cstheme="minorHAnsi" w:hint="eastAsia"/>
                <w:color w:val="002060"/>
                <w:sz w:val="18"/>
                <w:szCs w:val="18"/>
                <w:lang w:val="pt-BR"/>
              </w:rPr>
              <w:t>Exhibition</w:t>
            </w:r>
          </w:p>
        </w:tc>
        <w:tc>
          <w:tcPr>
            <w:tcW w:w="3102" w:type="dxa"/>
            <w:gridSpan w:val="3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2AAAAB8F" w14:textId="3E862E0A" w:rsidR="002A3B1F" w:rsidRPr="0047417E" w:rsidRDefault="002A3B1F" w:rsidP="00A72F07">
            <w:pPr>
              <w:pStyle w:val="af7"/>
              <w:numPr>
                <w:ilvl w:val="0"/>
                <w:numId w:val="28"/>
              </w:numPr>
              <w:spacing w:line="180" w:lineRule="exact"/>
              <w:ind w:leftChars="0" w:rightChars="-51" w:right="-107"/>
              <w:jc w:val="left"/>
              <w:rPr>
                <w:rFonts w:asciiTheme="minorHAnsi" w:eastAsia="Meiryo UI" w:hAnsiTheme="minorHAnsi" w:cstheme="minorHAnsi"/>
                <w:color w:val="002060"/>
                <w:sz w:val="24"/>
                <w:lang w:val="pt-BR"/>
              </w:rPr>
            </w:pPr>
            <w:r w:rsidRPr="0047417E">
              <w:rPr>
                <w:rFonts w:asciiTheme="minorHAnsi" w:eastAsia="Meiryo UI" w:hAnsiTheme="minorHAnsi" w:cstheme="minorHAnsi"/>
                <w:color w:val="002060"/>
                <w:sz w:val="18"/>
                <w:szCs w:val="18"/>
                <w:lang w:val="pt-BR"/>
              </w:rPr>
              <w:t>Applied Booth Quantity</w:t>
            </w:r>
          </w:p>
        </w:tc>
        <w:tc>
          <w:tcPr>
            <w:tcW w:w="1608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  <w:vAlign w:val="center"/>
          </w:tcPr>
          <w:p w14:paraId="70845208" w14:textId="5AFD0A1C" w:rsidR="002A3B1F" w:rsidRPr="00C43026" w:rsidRDefault="002A3B1F" w:rsidP="005E46DA">
            <w:pPr>
              <w:spacing w:line="180" w:lineRule="exact"/>
              <w:ind w:rightChars="-51" w:right="-107"/>
              <w:rPr>
                <w:rFonts w:ascii="Meiryo UI" w:eastAsia="Meiryo UI" w:hAnsi="Meiryo UI" w:cs="Meiryo UI"/>
                <w:color w:val="002060"/>
                <w:sz w:val="22"/>
                <w:lang w:val="pt-BR"/>
              </w:rPr>
            </w:pPr>
          </w:p>
        </w:tc>
      </w:tr>
      <w:tr w:rsidR="002A3B1F" w:rsidRPr="00242DA0" w14:paraId="4D1A6E57" w14:textId="77777777" w:rsidTr="005E46DA">
        <w:trPr>
          <w:trHeight w:val="283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1C330940" w14:textId="77777777" w:rsidR="002A3B1F" w:rsidRPr="00AC5807" w:rsidRDefault="002A3B1F" w:rsidP="00E65784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574C5EB9" w14:textId="41050113" w:rsidR="002A3B1F" w:rsidRPr="004D579B" w:rsidRDefault="00023E99" w:rsidP="00E65784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-357733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00047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3053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27DAD419" w14:textId="7EFC343A" w:rsidR="002A3B1F" w:rsidRPr="001A7FF5" w:rsidRDefault="002A3B1F" w:rsidP="00D32284">
            <w:pPr>
              <w:spacing w:line="200" w:lineRule="exact"/>
              <w:ind w:rightChars="-51" w:right="-107"/>
              <w:rPr>
                <w:rFonts w:ascii="Aptos" w:eastAsia="Meiryo UI" w:hAnsi="Aptos" w:cstheme="minorHAnsi"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Shell Scheme Booth</w:t>
            </w:r>
            <w:r w:rsidRPr="00476891">
              <w:rPr>
                <w:rFonts w:ascii="Aptos" w:eastAsia="Meiryo UI" w:hAnsi="Aptos" w:cstheme="minorHAnsi"/>
                <w:sz w:val="18"/>
                <w:szCs w:val="18"/>
                <w:lang w:val="pt-BR"/>
              </w:rPr>
              <w:t xml:space="preserve"> (</w:t>
            </w:r>
            <w:r w:rsidRPr="00476891">
              <w:rPr>
                <w:rFonts w:ascii="Aptos" w:eastAsia="Meiryo UI" w:hAnsi="Aptos" w:cstheme="minorHAnsi" w:hint="eastAsia"/>
                <w:sz w:val="18"/>
                <w:szCs w:val="18"/>
                <w:lang w:val="pt-BR"/>
              </w:rPr>
              <w:t xml:space="preserve"> </w:t>
            </w:r>
            <w:r w:rsidRPr="00476891">
              <w:rPr>
                <w:rFonts w:ascii="Aptos" w:eastAsia="Meiryo UI" w:hAnsi="Aptos" w:cstheme="minorHAnsi"/>
                <w:sz w:val="18"/>
                <w:szCs w:val="18"/>
                <w:lang w:val="pt-BR"/>
              </w:rPr>
              <w:t>2m</w:t>
            </w:r>
            <w:r w:rsidRPr="00476891">
              <w:rPr>
                <w:rFonts w:ascii="Aptos" w:eastAsia="Meiryo UI" w:hAnsi="Aptos" w:cstheme="minorHAnsi" w:hint="eastAsia"/>
                <w:sz w:val="18"/>
                <w:szCs w:val="18"/>
                <w:lang w:val="pt-BR"/>
              </w:rPr>
              <w:t xml:space="preserve"> </w:t>
            </w:r>
            <w:r w:rsidRPr="00476891">
              <w:rPr>
                <w:rFonts w:ascii="Aptos" w:eastAsia="Meiryo UI" w:hAnsi="Aptos" w:cstheme="minorHAnsi"/>
                <w:sz w:val="18"/>
                <w:szCs w:val="18"/>
                <w:lang w:val="pt-BR"/>
              </w:rPr>
              <w:t>x 2m)</w:t>
            </w:r>
          </w:p>
        </w:tc>
        <w:tc>
          <w:tcPr>
            <w:tcW w:w="1134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vAlign w:val="center"/>
          </w:tcPr>
          <w:p w14:paraId="0D9E10B1" w14:textId="44D3985D" w:rsidR="002A3B1F" w:rsidRPr="00671B18" w:rsidRDefault="002A3B1F" w:rsidP="002A3B1F">
            <w:pPr>
              <w:spacing w:line="240" w:lineRule="exact"/>
              <w:ind w:rightChars="-51" w:right="-107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2A3B1F">
              <w:rPr>
                <w:rFonts w:asciiTheme="minorHAnsi" w:eastAsia="BIZ UDPゴシック" w:hAnsiTheme="minorHAnsi" w:cstheme="minorHAnsi" w:hint="eastAsia"/>
                <w:sz w:val="16"/>
                <w:szCs w:val="16"/>
                <w:lang w:val="pt-BR"/>
              </w:rPr>
              <w:t>No. of Booth(s)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No. of Booth"/>
            <w:tag w:val="No. of Booth"/>
            <w:id w:val="566771143"/>
            <w:placeholder>
              <w:docPart w:val="8A30F259D1B84694AA5BEF816FED8369"/>
            </w:placeholder>
            <w15:color w:val="99CCFF"/>
            <w:dropDownList>
              <w:listItem w:displayText="-select-" w:value="-"/>
              <w:listItem w:displayText="1 booth" w:value="1 booth"/>
              <w:listItem w:displayText="2 booths" w:value="2 booths"/>
              <w:listItem w:displayText="3 or more" w:value="3 or more"/>
            </w:dropDownList>
          </w:sdtPr>
          <w:sdtEndPr/>
          <w:sdtContent>
            <w:tc>
              <w:tcPr>
                <w:tcW w:w="1968" w:type="dxa"/>
                <w:gridSpan w:val="2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686D05D3" w14:textId="0334DD34" w:rsidR="002A3B1F" w:rsidRPr="004D579B" w:rsidRDefault="004D541C" w:rsidP="00E65784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4AA8E9B4" w14:textId="67045A99" w:rsidR="002A3B1F" w:rsidRPr="005D4BF1" w:rsidRDefault="002A3B1F" w:rsidP="00E65784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Calibr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Calibri"/>
                <w:sz w:val="18"/>
                <w:szCs w:val="18"/>
                <w:lang w:val="pt-BR"/>
              </w:rPr>
              <w:t>JPY 440,000.-</w:t>
            </w:r>
          </w:p>
        </w:tc>
      </w:tr>
      <w:tr w:rsidR="002A3B1F" w:rsidRPr="00242DA0" w14:paraId="7804FFCC" w14:textId="77777777" w:rsidTr="005E46DA">
        <w:trPr>
          <w:trHeight w:val="283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0F180EEB" w14:textId="77777777" w:rsidR="002A3B1F" w:rsidRPr="00AC5807" w:rsidRDefault="002A3B1F" w:rsidP="00E65784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2900FE87" w14:textId="77777777" w:rsidR="002A3B1F" w:rsidRDefault="002A3B1F" w:rsidP="00E65784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3053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26313A84" w14:textId="77777777" w:rsidR="002A3B1F" w:rsidRPr="00476891" w:rsidRDefault="002A3B1F" w:rsidP="00E65784">
            <w:pPr>
              <w:spacing w:line="200" w:lineRule="exact"/>
              <w:ind w:rightChars="-51" w:right="-107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shd w:val="clear" w:color="auto" w:fill="F2F2F2" w:themeFill="background1" w:themeFillShade="F2"/>
            <w:vAlign w:val="center"/>
          </w:tcPr>
          <w:p w14:paraId="499E99A4" w14:textId="0C47F9BA" w:rsidR="002A3B1F" w:rsidRPr="002A3B1F" w:rsidRDefault="002A3B1F" w:rsidP="00C12974">
            <w:pPr>
              <w:spacing w:line="180" w:lineRule="exact"/>
              <w:ind w:rightChars="-51" w:right="-107"/>
              <w:jc w:val="left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  <w:r w:rsidRPr="002A3B1F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Booth</w:t>
            </w:r>
            <w:r>
              <w:rPr>
                <w:rFonts w:asciiTheme="minorHAnsi" w:eastAsia="BIZ UDPゴシック" w:hAnsiTheme="minorHAnsi" w:cstheme="minorHAnsi" w:hint="eastAsia"/>
                <w:sz w:val="16"/>
                <w:szCs w:val="16"/>
                <w:lang w:val="pt-BR"/>
              </w:rPr>
              <w:t xml:space="preserve"> </w:t>
            </w:r>
            <w:r w:rsidRPr="002A3B1F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construction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Booth Construction"/>
            <w:tag w:val="Booth Construction"/>
            <w:id w:val="-1773778043"/>
            <w:placeholder>
              <w:docPart w:val="808284AD68084AC38E5A30DA03F44331"/>
            </w:placeholder>
            <w15:color w:val="CC99FF"/>
            <w:dropDownList>
              <w:listItem w:displayText="-select-" w:value="-"/>
              <w:listItem w:displayText="Arranged by Sponsor (External Vendor)" w:value="Arranged by Sponsor (External Vendor)"/>
              <w:listItem w:displayText="Arranged by PCO (designed contructer)" w:value="Arranged by PCO (designed contructer)"/>
              <w:listItem w:displayText="Not decided" w:value="Not decided"/>
            </w:dropDownList>
          </w:sdtPr>
          <w:sdtEndPr/>
          <w:sdtContent>
            <w:tc>
              <w:tcPr>
                <w:tcW w:w="1968" w:type="dxa"/>
                <w:gridSpan w:val="2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6479118D" w14:textId="6B35EF75" w:rsidR="002A3B1F" w:rsidRPr="004D579B" w:rsidRDefault="004D541C" w:rsidP="00E65784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13A33A6C" w14:textId="77777777" w:rsidR="002A3B1F" w:rsidRPr="005D4BF1" w:rsidRDefault="002A3B1F" w:rsidP="00E65784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Calibri"/>
                <w:sz w:val="18"/>
                <w:szCs w:val="18"/>
                <w:lang w:val="pt-BR"/>
              </w:rPr>
            </w:pPr>
          </w:p>
        </w:tc>
      </w:tr>
      <w:tr w:rsidR="002A3B1F" w:rsidRPr="00242DA0" w14:paraId="7A462370" w14:textId="77777777" w:rsidTr="005E46DA">
        <w:trPr>
          <w:trHeight w:val="283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4B47D4FB" w14:textId="77777777" w:rsidR="002A3B1F" w:rsidRPr="00AC5807" w:rsidRDefault="002A3B1F" w:rsidP="004E6DB3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10E2286E" w14:textId="2CD6132D" w:rsidR="002A3B1F" w:rsidRPr="004D579B" w:rsidRDefault="00023E99" w:rsidP="004E6DB3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sdt>
              <w:sdtPr>
                <w:rPr>
                  <w:rFonts w:asciiTheme="minorHAnsi" w:eastAsia="Meiryo UI" w:hAnsiTheme="minorHAnsi" w:cstheme="minorHAnsi"/>
                  <w:sz w:val="24"/>
                  <w:lang w:val="pt-BR"/>
                </w:rPr>
                <w:id w:val="-10045809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A3B1F">
                  <w:rPr>
                    <w:rFonts w:ascii="ＭＳ ゴシック" w:eastAsia="ＭＳ ゴシック" w:hAnsi="ＭＳ ゴシック" w:cstheme="minorHAnsi" w:hint="eastAsia"/>
                    <w:sz w:val="24"/>
                    <w:lang w:val="pt-BR"/>
                  </w:rPr>
                  <w:t>☐</w:t>
                </w:r>
              </w:sdtContent>
            </w:sdt>
          </w:p>
        </w:tc>
        <w:tc>
          <w:tcPr>
            <w:tcW w:w="3053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4F35BE54" w14:textId="43B93A07" w:rsidR="002A3B1F" w:rsidRPr="001A7FF5" w:rsidRDefault="002A3B1F" w:rsidP="00D32284">
            <w:pPr>
              <w:spacing w:line="240" w:lineRule="exact"/>
              <w:ind w:rightChars="-51" w:right="-107"/>
              <w:rPr>
                <w:rFonts w:ascii="Aptos" w:eastAsia="Meiryo UI" w:hAnsi="Aptos" w:cstheme="minorHAnsi"/>
                <w:sz w:val="20"/>
                <w:szCs w:val="20"/>
                <w:lang w:val="pt-BR"/>
              </w:rPr>
            </w:pPr>
            <w:r w:rsidRPr="00476891"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  <w:t>NFP Booth</w:t>
            </w:r>
            <w:r w:rsidRPr="00476891">
              <w:rPr>
                <w:rFonts w:ascii="Aptos" w:eastAsia="Meiryo UI" w:hAnsi="Aptos" w:cstheme="minorHAnsi"/>
                <w:sz w:val="18"/>
                <w:szCs w:val="18"/>
                <w:lang w:val="pt-BR"/>
              </w:rPr>
              <w:t xml:space="preserve"> (</w:t>
            </w:r>
            <w:r w:rsidRPr="00476891">
              <w:rPr>
                <w:rFonts w:ascii="Aptos" w:eastAsia="Meiryo UI" w:hAnsi="Aptos" w:cstheme="minorHAnsi" w:hint="eastAsia"/>
                <w:sz w:val="18"/>
                <w:szCs w:val="18"/>
                <w:lang w:val="pt-BR"/>
              </w:rPr>
              <w:t xml:space="preserve"> </w:t>
            </w:r>
            <w:r w:rsidRPr="00476891">
              <w:rPr>
                <w:rFonts w:ascii="Aptos" w:eastAsia="Meiryo UI" w:hAnsi="Aptos" w:cstheme="minorHAnsi"/>
                <w:sz w:val="18"/>
                <w:szCs w:val="18"/>
                <w:lang w:val="pt-BR"/>
              </w:rPr>
              <w:t>2m</w:t>
            </w:r>
            <w:r w:rsidRPr="00476891">
              <w:rPr>
                <w:rFonts w:ascii="Aptos" w:eastAsia="Meiryo UI" w:hAnsi="Aptos" w:cstheme="minorHAnsi" w:hint="eastAsia"/>
                <w:sz w:val="18"/>
                <w:szCs w:val="18"/>
                <w:lang w:val="pt-BR"/>
              </w:rPr>
              <w:t xml:space="preserve"> </w:t>
            </w:r>
            <w:r w:rsidRPr="00476891">
              <w:rPr>
                <w:rFonts w:ascii="Aptos" w:eastAsia="Meiryo UI" w:hAnsi="Aptos" w:cstheme="minorHAnsi"/>
                <w:sz w:val="18"/>
                <w:szCs w:val="18"/>
                <w:lang w:val="pt-BR"/>
              </w:rPr>
              <w:t>x 2m )</w:t>
            </w:r>
          </w:p>
        </w:tc>
        <w:tc>
          <w:tcPr>
            <w:tcW w:w="1134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vAlign w:val="center"/>
          </w:tcPr>
          <w:p w14:paraId="140D1176" w14:textId="3E3E478C" w:rsidR="002A3B1F" w:rsidRPr="002A3B1F" w:rsidRDefault="002A3B1F" w:rsidP="002A3B1F">
            <w:pPr>
              <w:spacing w:line="240" w:lineRule="exact"/>
              <w:ind w:rightChars="-51" w:right="-107"/>
              <w:rPr>
                <w:rFonts w:asciiTheme="minorHAnsi" w:eastAsia="Meiryo UI" w:hAnsiTheme="minorHAnsi" w:cstheme="minorHAnsi"/>
                <w:sz w:val="16"/>
                <w:szCs w:val="16"/>
                <w:lang w:val="pt-BR"/>
              </w:rPr>
            </w:pPr>
            <w:r w:rsidRPr="002A3B1F">
              <w:rPr>
                <w:rFonts w:asciiTheme="minorHAnsi" w:eastAsia="BIZ UDPゴシック" w:hAnsiTheme="minorHAnsi" w:cstheme="minorHAnsi" w:hint="eastAsia"/>
                <w:sz w:val="16"/>
                <w:szCs w:val="16"/>
                <w:lang w:val="pt-BR"/>
              </w:rPr>
              <w:t>No. of Booth(s)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No. of Booth"/>
            <w:tag w:val="No. of Booth"/>
            <w:id w:val="1054814412"/>
            <w:placeholder>
              <w:docPart w:val="F44D1B65B54F4DB3AD68D6EE742454DC"/>
            </w:placeholder>
            <w15:color w:val="99CCFF"/>
            <w:dropDownList>
              <w:listItem w:displayText="-select-" w:value="-"/>
              <w:listItem w:displayText="1 booth" w:value="1 booth"/>
              <w:listItem w:displayText="2 booths" w:value="2 booths"/>
              <w:listItem w:displayText="3 or more" w:value="3 or more"/>
            </w:dropDownList>
          </w:sdtPr>
          <w:sdtEndPr/>
          <w:sdtContent>
            <w:tc>
              <w:tcPr>
                <w:tcW w:w="1968" w:type="dxa"/>
                <w:gridSpan w:val="2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5BD38976" w14:textId="4C0D2E28" w:rsidR="002A3B1F" w:rsidRPr="004D579B" w:rsidRDefault="004D541C" w:rsidP="004E6DB3">
                <w:pPr>
                  <w:spacing w:line="240" w:lineRule="exact"/>
                  <w:ind w:rightChars="-51" w:right="-107"/>
                  <w:rPr>
                    <w:rFonts w:asciiTheme="minorHAnsi" w:eastAsia="Meiryo UI" w:hAnsiTheme="minorHAnsi" w:cstheme="minorHAnsi"/>
                    <w:sz w:val="24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vMerge w:val="restart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5D4D51C0" w14:textId="6CB8525F" w:rsidR="002A3B1F" w:rsidRPr="005D4BF1" w:rsidRDefault="002A3B1F" w:rsidP="004E6DB3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Calibri"/>
                <w:sz w:val="18"/>
                <w:szCs w:val="18"/>
                <w:lang w:val="pt-BR"/>
              </w:rPr>
            </w:pPr>
            <w:r w:rsidRPr="005D4BF1">
              <w:rPr>
                <w:rFonts w:ascii="Aptos" w:eastAsia="Meiryo UI" w:hAnsi="Aptos" w:cs="Calibri"/>
                <w:sz w:val="18"/>
                <w:szCs w:val="18"/>
                <w:lang w:val="pt-BR"/>
              </w:rPr>
              <w:t>JPY 220,000.-</w:t>
            </w:r>
          </w:p>
        </w:tc>
      </w:tr>
      <w:tr w:rsidR="002A3B1F" w:rsidRPr="00242DA0" w14:paraId="59A8E402" w14:textId="77777777" w:rsidTr="005E46DA">
        <w:trPr>
          <w:trHeight w:val="283"/>
        </w:trPr>
        <w:tc>
          <w:tcPr>
            <w:tcW w:w="1129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43D51781" w14:textId="77777777" w:rsidR="002A3B1F" w:rsidRPr="00AC5807" w:rsidRDefault="002A3B1F" w:rsidP="002A3B1F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850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FFFFFF" w:themeFill="background1"/>
            <w:vAlign w:val="center"/>
          </w:tcPr>
          <w:p w14:paraId="60F39A09" w14:textId="77777777" w:rsidR="002A3B1F" w:rsidRDefault="002A3B1F" w:rsidP="002A3B1F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</w:p>
        </w:tc>
        <w:tc>
          <w:tcPr>
            <w:tcW w:w="3053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7C6933DE" w14:textId="77777777" w:rsidR="002A3B1F" w:rsidRPr="00476891" w:rsidRDefault="002A3B1F" w:rsidP="002A3B1F">
            <w:pPr>
              <w:spacing w:line="240" w:lineRule="exact"/>
              <w:ind w:rightChars="-51" w:right="-107"/>
              <w:rPr>
                <w:rFonts w:ascii="Aptos" w:eastAsia="Meiryo UI" w:hAnsi="Aptos" w:cstheme="minorHAnsi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dashed" w:sz="4" w:space="0" w:color="CCCCFF"/>
            </w:tcBorders>
            <w:shd w:val="clear" w:color="auto" w:fill="F2F2F2" w:themeFill="background1" w:themeFillShade="F2"/>
            <w:vAlign w:val="center"/>
          </w:tcPr>
          <w:p w14:paraId="6AF7BB5D" w14:textId="43A8644C" w:rsidR="002A3B1F" w:rsidRPr="002A3B1F" w:rsidRDefault="002A3B1F" w:rsidP="00C12974">
            <w:pPr>
              <w:spacing w:line="180" w:lineRule="exact"/>
              <w:ind w:rightChars="-51" w:right="-107"/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</w:pPr>
            <w:r w:rsidRPr="002A3B1F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Booth</w:t>
            </w:r>
            <w:r>
              <w:rPr>
                <w:rFonts w:asciiTheme="minorHAnsi" w:eastAsia="BIZ UDPゴシック" w:hAnsiTheme="minorHAnsi" w:cstheme="minorHAnsi" w:hint="eastAsia"/>
                <w:sz w:val="16"/>
                <w:szCs w:val="16"/>
                <w:lang w:val="pt-BR"/>
              </w:rPr>
              <w:t xml:space="preserve"> </w:t>
            </w:r>
            <w:r w:rsidRPr="002A3B1F">
              <w:rPr>
                <w:rFonts w:asciiTheme="minorHAnsi" w:eastAsia="BIZ UDPゴシック" w:hAnsiTheme="minorHAnsi" w:cstheme="minorHAnsi"/>
                <w:sz w:val="16"/>
                <w:szCs w:val="16"/>
                <w:lang w:val="pt-BR"/>
              </w:rPr>
              <w:t>construction</w:t>
            </w:r>
          </w:p>
        </w:tc>
        <w:sdt>
          <w:sdtPr>
            <w:rPr>
              <w:rFonts w:asciiTheme="minorHAnsi" w:eastAsia="BIZ UDPゴシック" w:hAnsiTheme="minorHAnsi" w:cstheme="minorHAnsi"/>
              <w:color w:val="0000FF"/>
              <w:sz w:val="18"/>
              <w:szCs w:val="18"/>
              <w:lang w:val="pt-BR"/>
            </w:rPr>
            <w:alias w:val="Booth Construction"/>
            <w:tag w:val="Booth Construction"/>
            <w:id w:val="-203946475"/>
            <w:placeholder>
              <w:docPart w:val="26018E74D0A74FA6B2CAF1E5D93DADC6"/>
            </w:placeholder>
            <w15:color w:val="CC99FF"/>
            <w:dropDownList>
              <w:listItem w:displayText="-select-" w:value="-"/>
              <w:listItem w:displayText="Arranged by Sponsor (External Vendor)" w:value="Arranged by Sponsor (External Vendor)"/>
              <w:listItem w:displayText="Arranged by PCO (designed contructer)" w:value="Arranged by PCO (designed contructer)"/>
              <w:listItem w:displayText="Not decided" w:value="Not decided"/>
            </w:dropDownList>
          </w:sdtPr>
          <w:sdtEndPr/>
          <w:sdtContent>
            <w:tc>
              <w:tcPr>
                <w:tcW w:w="1968" w:type="dxa"/>
                <w:gridSpan w:val="2"/>
                <w:tcBorders>
                  <w:top w:val="single" w:sz="4" w:space="0" w:color="CCCCFF"/>
                  <w:left w:val="dashed" w:sz="4" w:space="0" w:color="CCCCFF"/>
                  <w:bottom w:val="single" w:sz="4" w:space="0" w:color="CCCCFF"/>
                  <w:right w:val="single" w:sz="4" w:space="0" w:color="CCCCFF"/>
                </w:tcBorders>
                <w:vAlign w:val="center"/>
              </w:tcPr>
              <w:p w14:paraId="3CDBD865" w14:textId="7E335C9F" w:rsidR="002A3B1F" w:rsidRPr="009855C3" w:rsidRDefault="004D541C" w:rsidP="002A3B1F">
                <w:pPr>
                  <w:spacing w:line="240" w:lineRule="exact"/>
                  <w:ind w:rightChars="-51" w:right="-107"/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</w:pPr>
                <w:r>
                  <w:rPr>
                    <w:rFonts w:asciiTheme="minorHAnsi" w:eastAsia="BIZ UDPゴシック" w:hAnsiTheme="minorHAnsi" w:cstheme="minorHAnsi"/>
                    <w:color w:val="0000FF"/>
                    <w:sz w:val="18"/>
                    <w:szCs w:val="18"/>
                    <w:lang w:val="pt-BR"/>
                  </w:rPr>
                  <w:t>-select-</w:t>
                </w:r>
              </w:p>
            </w:tc>
          </w:sdtContent>
        </w:sdt>
        <w:tc>
          <w:tcPr>
            <w:tcW w:w="1608" w:type="dxa"/>
            <w:vMerge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vAlign w:val="center"/>
          </w:tcPr>
          <w:p w14:paraId="59096D09" w14:textId="77777777" w:rsidR="002A3B1F" w:rsidRPr="005D4BF1" w:rsidRDefault="002A3B1F" w:rsidP="002A3B1F">
            <w:pPr>
              <w:spacing w:line="240" w:lineRule="exact"/>
              <w:ind w:rightChars="-51" w:right="-107"/>
              <w:jc w:val="center"/>
              <w:rPr>
                <w:rFonts w:ascii="Aptos" w:eastAsia="Meiryo UI" w:hAnsi="Aptos" w:cs="Calibri"/>
                <w:sz w:val="18"/>
                <w:szCs w:val="18"/>
                <w:lang w:val="pt-BR"/>
              </w:rPr>
            </w:pPr>
          </w:p>
        </w:tc>
      </w:tr>
      <w:tr w:rsidR="002E73D8" w:rsidRPr="00242DA0" w14:paraId="49FA61AA" w14:textId="77777777" w:rsidTr="005E46DA">
        <w:trPr>
          <w:trHeight w:val="510"/>
        </w:trPr>
        <w:tc>
          <w:tcPr>
            <w:tcW w:w="1129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CCCCFF"/>
            </w:tcBorders>
            <w:shd w:val="clear" w:color="auto" w:fill="C6C3DF"/>
          </w:tcPr>
          <w:p w14:paraId="30FEC53A" w14:textId="34550038" w:rsidR="002E73D8" w:rsidRPr="00AC5807" w:rsidRDefault="002E73D8" w:rsidP="002A3B1F">
            <w:pPr>
              <w:spacing w:line="240" w:lineRule="exact"/>
              <w:ind w:rightChars="-51" w:right="-107"/>
              <w:jc w:val="center"/>
              <w:rPr>
                <w:rFonts w:asciiTheme="minorHAnsi" w:eastAsia="Meiryo UI" w:hAnsiTheme="minorHAnsi" w:cstheme="minorHAnsi"/>
                <w:sz w:val="24"/>
                <w:lang w:val="pt-BR"/>
              </w:rPr>
            </w:pPr>
            <w:r w:rsidRPr="002E73D8">
              <w:rPr>
                <w:rFonts w:asciiTheme="minorHAnsi" w:eastAsia="Meiryo UI" w:hAnsiTheme="minorHAnsi" w:cstheme="minorHAnsi" w:hint="eastAsia"/>
                <w:sz w:val="20"/>
                <w:szCs w:val="20"/>
                <w:lang w:val="pt-BR"/>
              </w:rPr>
              <w:t>Note:</w:t>
            </w:r>
          </w:p>
        </w:tc>
        <w:sdt>
          <w:sdtPr>
            <w:rPr>
              <w:rFonts w:ascii="Aptos" w:eastAsia="Meiryo UI" w:hAnsi="Aptos" w:cs="Calibri"/>
              <w:color w:val="0000FF"/>
              <w:sz w:val="18"/>
              <w:szCs w:val="18"/>
              <w:lang w:val="pt-BR"/>
            </w:rPr>
            <w:id w:val="1751617965"/>
            <w:placeholder>
              <w:docPart w:val="DefaultPlaceholder_-1854013440"/>
            </w:placeholder>
          </w:sdtPr>
          <w:sdtEndPr/>
          <w:sdtContent>
            <w:tc>
              <w:tcPr>
                <w:tcW w:w="8613" w:type="dxa"/>
                <w:gridSpan w:val="6"/>
                <w:tcBorders>
                  <w:top w:val="single" w:sz="4" w:space="0" w:color="CCCCFF"/>
                  <w:left w:val="single" w:sz="4" w:space="0" w:color="CCCCFF"/>
                  <w:bottom w:val="single" w:sz="4" w:space="0" w:color="CCCCFF"/>
                  <w:right w:val="single" w:sz="4" w:space="0" w:color="CCCCFF"/>
                </w:tcBorders>
                <w:shd w:val="clear" w:color="auto" w:fill="FFFFFF" w:themeFill="background1"/>
                <w:vAlign w:val="center"/>
              </w:tcPr>
              <w:p w14:paraId="25FF30A8" w14:textId="2C24FBF3" w:rsidR="002E73D8" w:rsidRPr="00B15A93" w:rsidRDefault="006806BE" w:rsidP="002E73D8">
                <w:pPr>
                  <w:spacing w:line="240" w:lineRule="exact"/>
                  <w:ind w:rightChars="-51" w:right="-107"/>
                  <w:jc w:val="left"/>
                  <w:rPr>
                    <w:rFonts w:ascii="Aptos" w:eastAsia="Meiryo UI" w:hAnsi="Aptos" w:cs="Calibri"/>
                    <w:color w:val="CCCCFF"/>
                    <w:sz w:val="18"/>
                    <w:szCs w:val="18"/>
                    <w:lang w:val="pt-BR"/>
                  </w:rPr>
                </w:pPr>
                <w:r w:rsidRPr="00B15A93">
                  <w:rPr>
                    <w:color w:val="0000FF"/>
                  </w:rPr>
                  <w:t xml:space="preserve"> </w:t>
                </w:r>
                <w:r w:rsidRPr="00B15A93">
                  <w:rPr>
                    <w:rFonts w:ascii="Aptos" w:eastAsia="Meiryo UI" w:hAnsi="Aptos" w:cs="Calibri"/>
                    <w:color w:val="0000FF"/>
                    <w:sz w:val="18"/>
                    <w:szCs w:val="18"/>
                    <w:lang w:val="pt-BR"/>
                  </w:rPr>
                  <w:t xml:space="preserve">If you have any Additional Information, please provide </w:t>
                </w:r>
                <w:r w:rsidR="00A13208" w:rsidRPr="00B15A93">
                  <w:rPr>
                    <w:rFonts w:ascii="Aptos" w:eastAsia="Meiryo UI" w:hAnsi="Aptos" w:cs="Calibri" w:hint="eastAsia"/>
                    <w:color w:val="0000FF"/>
                    <w:sz w:val="18"/>
                    <w:szCs w:val="18"/>
                    <w:lang w:val="pt-BR"/>
                  </w:rPr>
                  <w:t>&lt;Here&gt;</w:t>
                </w:r>
              </w:p>
            </w:tc>
          </w:sdtContent>
        </w:sdt>
      </w:tr>
    </w:tbl>
    <w:p w14:paraId="1FC8906D" w14:textId="1843B8FC" w:rsidR="00BC7743" w:rsidRPr="0066567D" w:rsidRDefault="00BC7743" w:rsidP="0066567D">
      <w:pPr>
        <w:spacing w:after="40" w:line="200" w:lineRule="exact"/>
        <w:ind w:rightChars="260" w:right="546"/>
        <w:rPr>
          <w:rFonts w:asciiTheme="minorHAnsi" w:eastAsia="Meiryo UI" w:hAnsiTheme="minorHAnsi" w:cstheme="minorHAnsi"/>
          <w:spacing w:val="-1"/>
          <w:kern w:val="0"/>
          <w:sz w:val="20"/>
          <w:szCs w:val="20"/>
        </w:rPr>
      </w:pPr>
    </w:p>
    <w:tbl>
      <w:tblPr>
        <w:tblStyle w:val="a9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42"/>
      </w:tblGrid>
      <w:tr w:rsidR="0066567D" w:rsidRPr="00B53FC6" w14:paraId="46CDD853" w14:textId="77777777" w:rsidTr="00B53FC6">
        <w:trPr>
          <w:trHeight w:val="454"/>
        </w:trPr>
        <w:tc>
          <w:tcPr>
            <w:tcW w:w="9742" w:type="dxa"/>
            <w:vAlign w:val="center"/>
          </w:tcPr>
          <w:p w14:paraId="791C5158" w14:textId="11C7D992" w:rsidR="0066567D" w:rsidRPr="00B53FC6" w:rsidRDefault="0066567D" w:rsidP="00B53FC6">
            <w:pPr>
              <w:spacing w:line="220" w:lineRule="exact"/>
              <w:ind w:leftChars="-1" w:left="-2" w:rightChars="260" w:right="546" w:firstLineChars="87" w:firstLine="155"/>
              <w:rPr>
                <w:rFonts w:asciiTheme="minorHAnsi" w:eastAsia="Meiryo UI" w:hAnsiTheme="minorHAnsi" w:cstheme="minorHAnsi"/>
                <w:spacing w:val="-1"/>
                <w:kern w:val="0"/>
                <w:sz w:val="18"/>
                <w:szCs w:val="18"/>
              </w:rPr>
            </w:pPr>
            <w:r w:rsidRPr="00B53FC6">
              <w:rPr>
                <w:rFonts w:asciiTheme="minorHAnsi" w:eastAsia="Meiryo UI" w:hAnsiTheme="minorHAnsi" w:cstheme="minorHAnsi" w:hint="eastAsia"/>
                <w:spacing w:val="-1"/>
                <w:kern w:val="0"/>
                <w:sz w:val="18"/>
                <w:szCs w:val="18"/>
              </w:rPr>
              <w:t>■</w:t>
            </w:r>
            <w:r w:rsidRPr="00B53FC6">
              <w:rPr>
                <w:rFonts w:asciiTheme="minorHAnsi" w:eastAsia="Meiryo UI" w:hAnsiTheme="minorHAnsi" w:cstheme="minorHAnsi"/>
                <w:spacing w:val="-1"/>
                <w:kern w:val="0"/>
                <w:sz w:val="18"/>
                <w:szCs w:val="18"/>
              </w:rPr>
              <w:t xml:space="preserve">Application Deadline (Primary) : </w:t>
            </w:r>
            <w:r w:rsidRPr="00B53FC6">
              <w:rPr>
                <w:rFonts w:asciiTheme="minorHAnsi" w:eastAsia="Meiryo UI" w:hAnsiTheme="minorHAnsi" w:cstheme="minorHAnsi"/>
                <w:b/>
                <w:bCs/>
                <w:spacing w:val="-1"/>
                <w:kern w:val="0"/>
                <w:sz w:val="18"/>
                <w:szCs w:val="18"/>
              </w:rPr>
              <w:t>March 31, 2027</w:t>
            </w:r>
          </w:p>
          <w:p w14:paraId="24F42F78" w14:textId="648DE123" w:rsidR="0066567D" w:rsidRPr="00B53FC6" w:rsidRDefault="0066567D" w:rsidP="00B53FC6">
            <w:pPr>
              <w:pStyle w:val="a7"/>
              <w:wordWrap/>
              <w:spacing w:line="220" w:lineRule="exact"/>
              <w:ind w:leftChars="-1" w:left="-2" w:firstLineChars="87" w:firstLine="155"/>
              <w:rPr>
                <w:rFonts w:asciiTheme="minorHAnsi" w:eastAsia="Meiryo UI" w:hAnsiTheme="minorHAnsi" w:cstheme="minorHAnsi"/>
                <w:sz w:val="18"/>
                <w:szCs w:val="18"/>
                <w:lang w:val="pt-BR"/>
              </w:rPr>
            </w:pPr>
            <w:r w:rsidRPr="00B53FC6">
              <w:rPr>
                <w:rFonts w:asciiTheme="minorHAnsi" w:eastAsia="Meiryo UI" w:hAnsiTheme="minorHAnsi" w:cstheme="minorHAnsi" w:hint="eastAsia"/>
                <w:sz w:val="18"/>
                <w:szCs w:val="18"/>
              </w:rPr>
              <w:t>■</w:t>
            </w:r>
            <w:r w:rsidRPr="00B53FC6">
              <w:rPr>
                <w:rFonts w:asciiTheme="minorHAnsi" w:eastAsia="Meiryo UI" w:hAnsiTheme="minorHAnsi" w:cstheme="minorHAnsi"/>
                <w:sz w:val="18"/>
                <w:szCs w:val="18"/>
              </w:rPr>
              <w:t>Cancellations: Upon contract establishment, 100% of the total cost will be retained for any cancellation.</w:t>
            </w:r>
          </w:p>
        </w:tc>
      </w:tr>
    </w:tbl>
    <w:p w14:paraId="5A8FF90B" w14:textId="66BE968E" w:rsidR="00BC7743" w:rsidRPr="008662C1" w:rsidRDefault="0066567D" w:rsidP="008662C1">
      <w:pPr>
        <w:pStyle w:val="a7"/>
        <w:wordWrap/>
        <w:autoSpaceDE/>
        <w:autoSpaceDN/>
        <w:spacing w:before="60" w:after="60" w:line="200" w:lineRule="exact"/>
        <w:rPr>
          <w:rFonts w:asciiTheme="minorHAnsi" w:eastAsia="Meiryo UI" w:hAnsiTheme="minorHAnsi" w:cstheme="minorHAnsi"/>
          <w:sz w:val="18"/>
          <w:szCs w:val="18"/>
          <w:lang w:val="pt-BR"/>
        </w:rPr>
      </w:pPr>
      <w:r w:rsidRPr="008662C1">
        <w:rPr>
          <w:rFonts w:asciiTheme="minorHAnsi" w:eastAsia="Meiryo UI" w:hAnsiTheme="minorHAnsi" w:cstheme="minorHAnsi"/>
          <w:sz w:val="18"/>
          <w:szCs w:val="18"/>
          <w:lang w:val="pt-BR"/>
        </w:rPr>
        <w:t xml:space="preserve">By submitting, I confirm I have read and agree to </w:t>
      </w:r>
      <w:r w:rsidR="00C7503D">
        <w:rPr>
          <w:rFonts w:asciiTheme="minorHAnsi" w:eastAsia="Meiryo UI" w:hAnsiTheme="minorHAnsi" w:cstheme="minorHAnsi" w:hint="eastAsia"/>
          <w:sz w:val="18"/>
          <w:szCs w:val="18"/>
          <w:lang w:val="pt-BR"/>
        </w:rPr>
        <w:t>AONS</w:t>
      </w:r>
      <w:r w:rsidR="00C7503D">
        <w:rPr>
          <w:rFonts w:asciiTheme="minorHAnsi" w:eastAsia="Meiryo UI" w:hAnsiTheme="minorHAnsi" w:cstheme="minorHAnsi" w:hint="eastAsia"/>
          <w:sz w:val="18"/>
          <w:szCs w:val="18"/>
          <w:lang w:val="pt-BR"/>
        </w:rPr>
        <w:t>＆</w:t>
      </w:r>
      <w:r w:rsidR="00C7503D">
        <w:rPr>
          <w:rFonts w:asciiTheme="minorHAnsi" w:eastAsia="Meiryo UI" w:hAnsiTheme="minorHAnsi" w:cstheme="minorHAnsi" w:hint="eastAsia"/>
          <w:sz w:val="18"/>
          <w:szCs w:val="18"/>
          <w:lang w:val="pt-BR"/>
        </w:rPr>
        <w:t>ISNCC 2027</w:t>
      </w:r>
      <w:r w:rsidRPr="008662C1">
        <w:rPr>
          <w:rFonts w:asciiTheme="minorHAnsi" w:eastAsia="Meiryo UI" w:hAnsiTheme="minorHAnsi" w:cstheme="minorHAnsi"/>
          <w:sz w:val="18"/>
          <w:szCs w:val="18"/>
          <w:lang w:val="pt-BR"/>
        </w:rPr>
        <w:t xml:space="preserve"> Sponsor &amp; Exhibition Prospectus, support the conference objectives, and apply for sponsorship.</w:t>
      </w:r>
    </w:p>
    <w:p w14:paraId="572438ED" w14:textId="10665397" w:rsidR="00476891" w:rsidRPr="00E13830" w:rsidRDefault="00DE634D" w:rsidP="004D7AEA">
      <w:pPr>
        <w:pStyle w:val="a7"/>
        <w:tabs>
          <w:tab w:val="left" w:pos="2100"/>
        </w:tabs>
        <w:spacing w:line="280" w:lineRule="exact"/>
        <w:ind w:leftChars="270" w:left="567" w:rightChars="260" w:right="546"/>
        <w:jc w:val="right"/>
        <w:rPr>
          <w:rFonts w:asciiTheme="minorHAnsi" w:eastAsia="Meiryo UI" w:hAnsiTheme="minorHAnsi" w:cstheme="minorHAnsi"/>
          <w:sz w:val="20"/>
          <w:szCs w:val="20"/>
          <w:lang w:val="pt-BR"/>
        </w:rPr>
      </w:pPr>
      <w:r w:rsidRPr="0066567D">
        <w:rPr>
          <w:rFonts w:asciiTheme="minorHAnsi" w:eastAsia="Meiryo UI" w:hAnsiTheme="minorHAnsi" w:cstheme="minorHAnsi"/>
          <w:sz w:val="20"/>
          <w:szCs w:val="20"/>
          <w:lang w:val="pt-BR"/>
        </w:rPr>
        <w:t xml:space="preserve">Date: </w:t>
      </w:r>
      <w:sdt>
        <w:sdtPr>
          <w:rPr>
            <w:rFonts w:asciiTheme="minorHAnsi" w:eastAsia="Meiryo UI" w:hAnsiTheme="minorHAnsi" w:cstheme="minorHAnsi"/>
            <w:sz w:val="20"/>
            <w:szCs w:val="20"/>
            <w:lang w:val="pt-BR"/>
          </w:rPr>
          <w:id w:val="1501698759"/>
          <w:placeholder>
            <w:docPart w:val="DefaultPlaceholder_-1854013440"/>
          </w:placeholder>
        </w:sdtPr>
        <w:sdtEndPr>
          <w:rPr>
            <w:color w:val="0000FF"/>
            <w:highlight w:val="yellow"/>
          </w:rPr>
        </w:sdtEndPr>
        <w:sdtContent>
          <w:sdt>
            <w:sdtPr>
              <w:rPr>
                <w:rFonts w:asciiTheme="minorHAnsi" w:eastAsia="Meiryo UI" w:hAnsiTheme="minorHAnsi" w:cstheme="minorHAnsi"/>
                <w:color w:val="0000FF"/>
                <w:sz w:val="20"/>
                <w:szCs w:val="20"/>
                <w:lang w:val="pt-BR"/>
              </w:rPr>
              <w:id w:val="-443001713"/>
              <w:placeholder>
                <w:docPart w:val="DefaultPlaceholder_-1854013440"/>
              </w:placeholder>
              <w:text/>
            </w:sdtPr>
            <w:sdtEndPr/>
            <w:sdtContent>
              <w:r w:rsidR="008C3D1F" w:rsidRPr="002C4662">
                <w:rPr>
                  <w:rFonts w:asciiTheme="minorHAnsi" w:eastAsia="Meiryo UI" w:hAnsiTheme="minorHAnsi" w:cstheme="minorHAnsi" w:hint="eastAsia"/>
                  <w:color w:val="0000FF"/>
                  <w:sz w:val="20"/>
                  <w:szCs w:val="20"/>
                  <w:lang w:val="pt-BR"/>
                </w:rPr>
                <w:t xml:space="preserve">Enter </w:t>
              </w:r>
              <w:r w:rsidR="002C4662" w:rsidRPr="002C4662">
                <w:rPr>
                  <w:rFonts w:asciiTheme="minorHAnsi" w:eastAsia="Meiryo UI" w:hAnsiTheme="minorHAnsi" w:cstheme="minorHAnsi" w:hint="eastAsia"/>
                  <w:color w:val="0000FF"/>
                  <w:sz w:val="20"/>
                  <w:szCs w:val="20"/>
                  <w:lang w:val="pt-BR"/>
                </w:rPr>
                <w:t>Applilcation Date &lt;Here&gt;</w:t>
              </w:r>
            </w:sdtContent>
          </w:sdt>
        </w:sdtContent>
      </w:sdt>
    </w:p>
    <w:p w14:paraId="6A90DBAB" w14:textId="3B35A132" w:rsidR="00476891" w:rsidRPr="00476891" w:rsidRDefault="00476891" w:rsidP="00476891">
      <w:pPr>
        <w:pStyle w:val="a7"/>
        <w:tabs>
          <w:tab w:val="right" w:pos="9206"/>
        </w:tabs>
        <w:spacing w:line="280" w:lineRule="exact"/>
        <w:ind w:rightChars="260" w:right="546"/>
        <w:rPr>
          <w:rFonts w:asciiTheme="minorHAnsi" w:eastAsia="Meiryo UI" w:hAnsiTheme="minorHAnsi" w:cstheme="minorHAnsi"/>
          <w:color w:val="6796EB"/>
          <w:sz w:val="2"/>
          <w:szCs w:val="2"/>
          <w:lang w:val="pt-BR"/>
        </w:rPr>
      </w:pPr>
      <w:r w:rsidRPr="00476891">
        <w:rPr>
          <w:rFonts w:asciiTheme="minorHAnsi" w:eastAsia="Meiryo UI" w:hAnsiTheme="minorHAnsi" w:cstheme="minorHAnsi"/>
          <w:noProof/>
          <w:color w:val="6796EB"/>
          <w:sz w:val="2"/>
          <w:szCs w:val="2"/>
          <w:lang w:val="pt-B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1C7F696" wp14:editId="28EDC649">
                <wp:simplePos x="0" y="0"/>
                <wp:positionH relativeFrom="column">
                  <wp:posOffset>-854583</wp:posOffset>
                </wp:positionH>
                <wp:positionV relativeFrom="paragraph">
                  <wp:posOffset>148082</wp:posOffset>
                </wp:positionV>
                <wp:extent cx="7718425" cy="0"/>
                <wp:effectExtent l="0" t="0" r="0" b="0"/>
                <wp:wrapNone/>
                <wp:docPr id="1307373115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84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3A5B1" id="直線コネクタ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7.3pt,11.65pt" to="540.4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" strokecolor="gray [1629]">
                <v:stroke joinstyle="miter"/>
              </v:line>
            </w:pict>
          </mc:Fallback>
        </mc:AlternateContent>
      </w:r>
      <w:r>
        <w:rPr>
          <w:rFonts w:asciiTheme="minorHAnsi" w:eastAsia="Meiryo UI" w:hAnsiTheme="minorHAnsi" w:cstheme="minorHAnsi"/>
          <w:color w:val="6796EB"/>
          <w:sz w:val="2"/>
          <w:szCs w:val="2"/>
          <w:lang w:val="pt-BR"/>
        </w:rPr>
        <w:tab/>
      </w:r>
    </w:p>
    <w:sectPr w:rsidR="00476891" w:rsidRPr="00476891" w:rsidSect="00B15A93">
      <w:headerReference w:type="default" r:id="rId9"/>
      <w:footerReference w:type="default" r:id="rId10"/>
      <w:pgSz w:w="11906" w:h="16838" w:code="9"/>
      <w:pgMar w:top="567" w:right="1077" w:bottom="567" w:left="1077" w:header="18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676C" w14:textId="77777777" w:rsidR="00023E99" w:rsidRDefault="00023E99">
      <w:r>
        <w:separator/>
      </w:r>
    </w:p>
  </w:endnote>
  <w:endnote w:type="continuationSeparator" w:id="0">
    <w:p w14:paraId="154F8D2C" w14:textId="77777777" w:rsidR="00023E99" w:rsidRDefault="0002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Ｒゴシック">
    <w:altName w:val="ＭＳ ゴシック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82B6" w14:textId="79303E3A" w:rsidR="00B53FC6" w:rsidRDefault="00EA06C4" w:rsidP="00EA06C4">
    <w:pPr>
      <w:spacing w:line="276" w:lineRule="auto"/>
      <w:jc w:val="center"/>
    </w:pPr>
    <w:r w:rsidRPr="00476891">
      <w:rPr>
        <w:rFonts w:asciiTheme="minorHAnsi" w:eastAsia="Meiryo UI" w:hAnsiTheme="minorHAnsi" w:cstheme="minorHAnsi"/>
        <w:spacing w:val="-1"/>
        <w:kern w:val="0"/>
        <w:sz w:val="18"/>
        <w:szCs w:val="18"/>
      </w:rPr>
      <w:t xml:space="preserve">Please submit your completed Application Form to the AONS&amp;ISNCC 2027 Secretariat:  </w:t>
    </w:r>
    <w:hyperlink r:id="rId1" w:history="1">
      <w:r w:rsidRPr="00BA2EC4">
        <w:rPr>
          <w:rStyle w:val="aa"/>
          <w:rFonts w:asciiTheme="minorHAnsi" w:eastAsia="Meiryo UI" w:hAnsiTheme="minorHAnsi" w:cstheme="minorHAnsi"/>
          <w:spacing w:val="-1"/>
          <w:kern w:val="0"/>
          <w:sz w:val="18"/>
          <w:szCs w:val="18"/>
        </w:rPr>
        <w:t>aonsisncc2027@jtbcom.co.jp</w:t>
      </w:r>
    </w:hyperlink>
  </w:p>
  <w:p w14:paraId="095EF22A" w14:textId="77777777" w:rsidR="00EA06C4" w:rsidRPr="00EA06C4" w:rsidRDefault="00EA06C4" w:rsidP="00EA06C4">
    <w:pPr>
      <w:spacing w:line="276" w:lineRule="auto"/>
      <w:jc w:val="center"/>
      <w:rPr>
        <w:rFonts w:asciiTheme="minorHAnsi" w:eastAsia="Meiryo UI" w:hAnsiTheme="minorHAnsi" w:cstheme="minorHAnsi"/>
        <w:spacing w:val="-1"/>
        <w:kern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D47F" w14:textId="77777777" w:rsidR="00023E99" w:rsidRDefault="00023E99">
      <w:r>
        <w:separator/>
      </w:r>
    </w:p>
  </w:footnote>
  <w:footnote w:type="continuationSeparator" w:id="0">
    <w:p w14:paraId="421B8F38" w14:textId="77777777" w:rsidR="00023E99" w:rsidRDefault="0002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AA68" w14:textId="12949200" w:rsidR="00D075E3" w:rsidRDefault="003C78FA" w:rsidP="003C78FA">
    <w:pPr>
      <w:pStyle w:val="a3"/>
      <w:tabs>
        <w:tab w:val="clear" w:pos="4252"/>
        <w:tab w:val="clear" w:pos="8504"/>
        <w:tab w:val="left" w:pos="5683"/>
      </w:tabs>
    </w:pPr>
    <w:r>
      <w:tab/>
    </w:r>
  </w:p>
  <w:p w14:paraId="1BBD3B10" w14:textId="5567C53E" w:rsidR="00D075E3" w:rsidRPr="000B7CF9" w:rsidRDefault="00D075E3" w:rsidP="000B7CF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644"/>
    <w:multiLevelType w:val="multilevel"/>
    <w:tmpl w:val="D88E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165F03"/>
    <w:multiLevelType w:val="hybridMultilevel"/>
    <w:tmpl w:val="9466AF30"/>
    <w:lvl w:ilvl="0" w:tplc="1D824A30">
      <w:start w:val="6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2A3ED1"/>
    <w:multiLevelType w:val="hybridMultilevel"/>
    <w:tmpl w:val="349A821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705A1A"/>
    <w:multiLevelType w:val="multilevel"/>
    <w:tmpl w:val="D88E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0D319C"/>
    <w:multiLevelType w:val="hybridMultilevel"/>
    <w:tmpl w:val="B8E6FF96"/>
    <w:lvl w:ilvl="0" w:tplc="C588B034">
      <w:start w:val="1"/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E404F23"/>
    <w:multiLevelType w:val="hybridMultilevel"/>
    <w:tmpl w:val="9CA84126"/>
    <w:lvl w:ilvl="0" w:tplc="E078D89E">
      <w:start w:val="1"/>
      <w:numFmt w:val="bullet"/>
      <w:lvlText w:val="○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E45190"/>
    <w:multiLevelType w:val="hybridMultilevel"/>
    <w:tmpl w:val="ADB81812"/>
    <w:lvl w:ilvl="0" w:tplc="57A603AE">
      <w:start w:val="6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1CBE4C9F"/>
    <w:multiLevelType w:val="hybridMultilevel"/>
    <w:tmpl w:val="4ACCF8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0385122">
      <w:numFmt w:val="bullet"/>
      <w:lvlText w:val="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E371F8"/>
    <w:multiLevelType w:val="hybridMultilevel"/>
    <w:tmpl w:val="FC701196"/>
    <w:lvl w:ilvl="0" w:tplc="C588B034">
      <w:start w:val="1"/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C588B034">
      <w:start w:val="1"/>
      <w:numFmt w:val="bullet"/>
      <w:lvlText w:val="※"/>
      <w:lvlJc w:val="left"/>
      <w:pPr>
        <w:ind w:left="840" w:hanging="420"/>
      </w:pPr>
      <w:rPr>
        <w:rFonts w:ascii="ＭＳ Ｐ明朝" w:eastAsia="ＭＳ Ｐ明朝" w:hAnsi="ＭＳ Ｐ明朝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40B69D1"/>
    <w:multiLevelType w:val="hybridMultilevel"/>
    <w:tmpl w:val="9356BA66"/>
    <w:lvl w:ilvl="0" w:tplc="16DEAA2A">
      <w:start w:val="1"/>
      <w:numFmt w:val="bullet"/>
      <w:lvlText w:val="■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444009B"/>
    <w:multiLevelType w:val="hybridMultilevel"/>
    <w:tmpl w:val="BFCA49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6F2457A"/>
    <w:multiLevelType w:val="hybridMultilevel"/>
    <w:tmpl w:val="7DD24AE8"/>
    <w:lvl w:ilvl="0" w:tplc="367230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2DFA18C0"/>
    <w:multiLevelType w:val="hybridMultilevel"/>
    <w:tmpl w:val="E9481C4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F3F354C"/>
    <w:multiLevelType w:val="hybridMultilevel"/>
    <w:tmpl w:val="557A9C00"/>
    <w:lvl w:ilvl="0" w:tplc="DDC0A2A6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4" w15:restartNumberingAfterBreak="0">
    <w:nsid w:val="303A7093"/>
    <w:multiLevelType w:val="hybridMultilevel"/>
    <w:tmpl w:val="D0FE36DC"/>
    <w:lvl w:ilvl="0" w:tplc="92BCD82C">
      <w:start w:val="1"/>
      <w:numFmt w:val="bullet"/>
      <w:lvlText w:val="▼"/>
      <w:lvlJc w:val="left"/>
      <w:pPr>
        <w:ind w:left="360" w:hanging="360"/>
      </w:pPr>
      <w:rPr>
        <w:rFonts w:ascii="Meiryo UI" w:eastAsia="Meiryo UI" w:hAnsi="Meiryo UI" w:cstheme="minorHAns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5AE216A"/>
    <w:multiLevelType w:val="hybridMultilevel"/>
    <w:tmpl w:val="D1B0F60E"/>
    <w:lvl w:ilvl="0" w:tplc="8D86F8BC">
      <w:start w:val="4"/>
      <w:numFmt w:val="decimal"/>
      <w:lvlText w:val="%1．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3A5924FA"/>
    <w:multiLevelType w:val="hybridMultilevel"/>
    <w:tmpl w:val="4EE8A40C"/>
    <w:lvl w:ilvl="0" w:tplc="D4741030">
      <w:start w:val="10"/>
      <w:numFmt w:val="bullet"/>
      <w:lvlText w:val="※"/>
      <w:lvlJc w:val="left"/>
      <w:pPr>
        <w:ind w:left="4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7" w15:restartNumberingAfterBreak="0">
    <w:nsid w:val="3D384884"/>
    <w:multiLevelType w:val="hybridMultilevel"/>
    <w:tmpl w:val="1B6426C4"/>
    <w:lvl w:ilvl="0" w:tplc="9DAC7A0C">
      <w:start w:val="1"/>
      <w:numFmt w:val="bullet"/>
      <w:lvlText w:val="○"/>
      <w:lvlJc w:val="left"/>
      <w:pPr>
        <w:ind w:left="420" w:hanging="420"/>
      </w:pPr>
      <w:rPr>
        <w:rFonts w:ascii="ＭＳ Ｐ明朝" w:eastAsia="ＭＳ Ｐ明朝" w:hAnsi="ＭＳ Ｐ明朝" w:hint="eastAsia"/>
        <w:color w:val="auto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23402FF"/>
    <w:multiLevelType w:val="hybridMultilevel"/>
    <w:tmpl w:val="7396A5A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4647160"/>
    <w:multiLevelType w:val="hybridMultilevel"/>
    <w:tmpl w:val="7396B89E"/>
    <w:lvl w:ilvl="0" w:tplc="E1EA4B5A">
      <w:start w:val="1"/>
      <w:numFmt w:val="bullet"/>
      <w:lvlText w:val=""/>
      <w:lvlJc w:val="left"/>
      <w:pPr>
        <w:ind w:left="844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20" w15:restartNumberingAfterBreak="0">
    <w:nsid w:val="48F53182"/>
    <w:multiLevelType w:val="hybridMultilevel"/>
    <w:tmpl w:val="69B4B5DE"/>
    <w:lvl w:ilvl="0" w:tplc="57E2ED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4D767F7F"/>
    <w:multiLevelType w:val="hybridMultilevel"/>
    <w:tmpl w:val="F4DE8A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9D0EFB"/>
    <w:multiLevelType w:val="hybridMultilevel"/>
    <w:tmpl w:val="2FF8A3AA"/>
    <w:lvl w:ilvl="0" w:tplc="9C7E2E78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593CE4"/>
    <w:multiLevelType w:val="hybridMultilevel"/>
    <w:tmpl w:val="8288FA7C"/>
    <w:lvl w:ilvl="0" w:tplc="DD2A4182">
      <w:numFmt w:val="bullet"/>
      <w:lvlText w:val="•"/>
      <w:lvlJc w:val="left"/>
      <w:pPr>
        <w:ind w:left="844" w:hanging="42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40"/>
      </w:pPr>
      <w:rPr>
        <w:rFonts w:ascii="Wingdings" w:hAnsi="Wingdings" w:hint="default"/>
      </w:rPr>
    </w:lvl>
  </w:abstractNum>
  <w:abstractNum w:abstractNumId="24" w15:restartNumberingAfterBreak="0">
    <w:nsid w:val="51561295"/>
    <w:multiLevelType w:val="hybridMultilevel"/>
    <w:tmpl w:val="84B213DE"/>
    <w:lvl w:ilvl="0" w:tplc="75BA0202">
      <w:start w:val="4"/>
      <w:numFmt w:val="decimal"/>
      <w:lvlText w:val="%1．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5" w15:restartNumberingAfterBreak="0">
    <w:nsid w:val="5351152D"/>
    <w:multiLevelType w:val="hybridMultilevel"/>
    <w:tmpl w:val="19BA798E"/>
    <w:lvl w:ilvl="0" w:tplc="0409000B">
      <w:start w:val="1"/>
      <w:numFmt w:val="bullet"/>
      <w:lvlText w:val=""/>
      <w:lvlJc w:val="left"/>
      <w:pPr>
        <w:ind w:left="2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26" w15:restartNumberingAfterBreak="0">
    <w:nsid w:val="54F75E55"/>
    <w:multiLevelType w:val="hybridMultilevel"/>
    <w:tmpl w:val="3E56B720"/>
    <w:lvl w:ilvl="0" w:tplc="BF8257F8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173068F"/>
    <w:multiLevelType w:val="hybridMultilevel"/>
    <w:tmpl w:val="D1FA07DA"/>
    <w:lvl w:ilvl="0" w:tplc="E1621026">
      <w:start w:val="5"/>
      <w:numFmt w:val="decimal"/>
      <w:lvlText w:val="%1．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28" w15:restartNumberingAfterBreak="0">
    <w:nsid w:val="74B87667"/>
    <w:multiLevelType w:val="hybridMultilevel"/>
    <w:tmpl w:val="2D7407A4"/>
    <w:lvl w:ilvl="0" w:tplc="E1EA4B5A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E1EA4B5A">
      <w:start w:val="1"/>
      <w:numFmt w:val="bullet"/>
      <w:lvlText w:val="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7BF94343"/>
    <w:multiLevelType w:val="hybridMultilevel"/>
    <w:tmpl w:val="1B945560"/>
    <w:lvl w:ilvl="0" w:tplc="6646F3A8">
      <w:start w:val="7"/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 w16cid:durableId="408314297">
    <w:abstractNumId w:val="9"/>
  </w:num>
  <w:num w:numId="2" w16cid:durableId="1339187329">
    <w:abstractNumId w:val="11"/>
  </w:num>
  <w:num w:numId="3" w16cid:durableId="1996910954">
    <w:abstractNumId w:val="5"/>
  </w:num>
  <w:num w:numId="4" w16cid:durableId="1097361771">
    <w:abstractNumId w:val="17"/>
  </w:num>
  <w:num w:numId="5" w16cid:durableId="1977448489">
    <w:abstractNumId w:val="7"/>
  </w:num>
  <w:num w:numId="6" w16cid:durableId="537935664">
    <w:abstractNumId w:val="8"/>
  </w:num>
  <w:num w:numId="7" w16cid:durableId="1551726992">
    <w:abstractNumId w:val="4"/>
  </w:num>
  <w:num w:numId="8" w16cid:durableId="1281036471">
    <w:abstractNumId w:val="21"/>
  </w:num>
  <w:num w:numId="9" w16cid:durableId="1817062745">
    <w:abstractNumId w:val="2"/>
  </w:num>
  <w:num w:numId="10" w16cid:durableId="1689940804">
    <w:abstractNumId w:val="12"/>
  </w:num>
  <w:num w:numId="11" w16cid:durableId="1023630960">
    <w:abstractNumId w:val="25"/>
  </w:num>
  <w:num w:numId="12" w16cid:durableId="824781988">
    <w:abstractNumId w:val="10"/>
  </w:num>
  <w:num w:numId="13" w16cid:durableId="1080103096">
    <w:abstractNumId w:val="18"/>
  </w:num>
  <w:num w:numId="14" w16cid:durableId="59258249">
    <w:abstractNumId w:val="13"/>
  </w:num>
  <w:num w:numId="15" w16cid:durableId="230820039">
    <w:abstractNumId w:val="15"/>
  </w:num>
  <w:num w:numId="16" w16cid:durableId="1535537381">
    <w:abstractNumId w:val="29"/>
  </w:num>
  <w:num w:numId="17" w16cid:durableId="1089232486">
    <w:abstractNumId w:val="16"/>
  </w:num>
  <w:num w:numId="18" w16cid:durableId="126322288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557056">
    <w:abstractNumId w:val="24"/>
  </w:num>
  <w:num w:numId="20" w16cid:durableId="1771006904">
    <w:abstractNumId w:val="26"/>
  </w:num>
  <w:num w:numId="21" w16cid:durableId="869420923">
    <w:abstractNumId w:val="27"/>
  </w:num>
  <w:num w:numId="22" w16cid:durableId="2018729065">
    <w:abstractNumId w:val="1"/>
  </w:num>
  <w:num w:numId="23" w16cid:durableId="13073495">
    <w:abstractNumId w:val="6"/>
  </w:num>
  <w:num w:numId="24" w16cid:durableId="2020960282">
    <w:abstractNumId w:val="20"/>
  </w:num>
  <w:num w:numId="25" w16cid:durableId="1946038740">
    <w:abstractNumId w:val="3"/>
  </w:num>
  <w:num w:numId="26" w16cid:durableId="1108692801">
    <w:abstractNumId w:val="0"/>
  </w:num>
  <w:num w:numId="27" w16cid:durableId="1053113970">
    <w:abstractNumId w:val="23"/>
  </w:num>
  <w:num w:numId="28" w16cid:durableId="2097893876">
    <w:abstractNumId w:val="14"/>
  </w:num>
  <w:num w:numId="29" w16cid:durableId="1128553021">
    <w:abstractNumId w:val="19"/>
  </w:num>
  <w:num w:numId="30" w16cid:durableId="183738400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oMyTiJbufxE8RymppLxQ6yaJSAMeqid7BvywIaXrcPzYxPgn2yeITu8awCXQw4c1q6IUlkm5C/iAC5RJv16cA==" w:salt="oQ5lrTGmAyr7+16d7+QC9g=="/>
  <w:defaultTabStop w:val="840"/>
  <w:autoHyphenation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F9"/>
    <w:rsid w:val="0000428E"/>
    <w:rsid w:val="00005CDC"/>
    <w:rsid w:val="00007FB1"/>
    <w:rsid w:val="00013C46"/>
    <w:rsid w:val="00023546"/>
    <w:rsid w:val="00023E99"/>
    <w:rsid w:val="00024193"/>
    <w:rsid w:val="00024548"/>
    <w:rsid w:val="0002722C"/>
    <w:rsid w:val="00027CE9"/>
    <w:rsid w:val="000313C5"/>
    <w:rsid w:val="00032A80"/>
    <w:rsid w:val="00034B0A"/>
    <w:rsid w:val="00035581"/>
    <w:rsid w:val="0003671E"/>
    <w:rsid w:val="000425B9"/>
    <w:rsid w:val="00047089"/>
    <w:rsid w:val="000500A3"/>
    <w:rsid w:val="00050691"/>
    <w:rsid w:val="00050E01"/>
    <w:rsid w:val="000514C8"/>
    <w:rsid w:val="00060219"/>
    <w:rsid w:val="0006306C"/>
    <w:rsid w:val="00064666"/>
    <w:rsid w:val="0006501F"/>
    <w:rsid w:val="000656FE"/>
    <w:rsid w:val="00070D16"/>
    <w:rsid w:val="000714E6"/>
    <w:rsid w:val="0007197F"/>
    <w:rsid w:val="00074DB0"/>
    <w:rsid w:val="00077BA5"/>
    <w:rsid w:val="000847A1"/>
    <w:rsid w:val="0009035D"/>
    <w:rsid w:val="00091120"/>
    <w:rsid w:val="000939DD"/>
    <w:rsid w:val="00093C9E"/>
    <w:rsid w:val="00094DDB"/>
    <w:rsid w:val="00095B06"/>
    <w:rsid w:val="0009672F"/>
    <w:rsid w:val="00097D32"/>
    <w:rsid w:val="000A25F0"/>
    <w:rsid w:val="000A7CD9"/>
    <w:rsid w:val="000B086C"/>
    <w:rsid w:val="000B1E0A"/>
    <w:rsid w:val="000B3B03"/>
    <w:rsid w:val="000B6CAA"/>
    <w:rsid w:val="000B7CF9"/>
    <w:rsid w:val="000C52EF"/>
    <w:rsid w:val="000D1BFC"/>
    <w:rsid w:val="000D4B99"/>
    <w:rsid w:val="000D5813"/>
    <w:rsid w:val="000D7C98"/>
    <w:rsid w:val="000E43C1"/>
    <w:rsid w:val="000E44A9"/>
    <w:rsid w:val="00104453"/>
    <w:rsid w:val="001075B3"/>
    <w:rsid w:val="00115045"/>
    <w:rsid w:val="00115988"/>
    <w:rsid w:val="001161A5"/>
    <w:rsid w:val="00123EA5"/>
    <w:rsid w:val="00124D97"/>
    <w:rsid w:val="00124EE5"/>
    <w:rsid w:val="0013200D"/>
    <w:rsid w:val="001355E8"/>
    <w:rsid w:val="0014137B"/>
    <w:rsid w:val="001432A5"/>
    <w:rsid w:val="00145242"/>
    <w:rsid w:val="00147EB2"/>
    <w:rsid w:val="00151C72"/>
    <w:rsid w:val="00152960"/>
    <w:rsid w:val="00164C5B"/>
    <w:rsid w:val="001710EA"/>
    <w:rsid w:val="001762DF"/>
    <w:rsid w:val="00177BCA"/>
    <w:rsid w:val="00181757"/>
    <w:rsid w:val="0018749D"/>
    <w:rsid w:val="00191AAD"/>
    <w:rsid w:val="00192FC3"/>
    <w:rsid w:val="001936BD"/>
    <w:rsid w:val="00196370"/>
    <w:rsid w:val="001A106E"/>
    <w:rsid w:val="001A7FF5"/>
    <w:rsid w:val="001B369D"/>
    <w:rsid w:val="001B599C"/>
    <w:rsid w:val="001B629E"/>
    <w:rsid w:val="001B7172"/>
    <w:rsid w:val="001C2A3F"/>
    <w:rsid w:val="001C3A7A"/>
    <w:rsid w:val="001C642B"/>
    <w:rsid w:val="001C675F"/>
    <w:rsid w:val="001D0B58"/>
    <w:rsid w:val="001D294F"/>
    <w:rsid w:val="001D367E"/>
    <w:rsid w:val="001D450B"/>
    <w:rsid w:val="001D4E43"/>
    <w:rsid w:val="001F5259"/>
    <w:rsid w:val="001F5F61"/>
    <w:rsid w:val="00202FBC"/>
    <w:rsid w:val="00204E89"/>
    <w:rsid w:val="00211000"/>
    <w:rsid w:val="00213606"/>
    <w:rsid w:val="002140F8"/>
    <w:rsid w:val="002153BF"/>
    <w:rsid w:val="00220EC0"/>
    <w:rsid w:val="002239A9"/>
    <w:rsid w:val="00225E31"/>
    <w:rsid w:val="00235AE7"/>
    <w:rsid w:val="00235DE5"/>
    <w:rsid w:val="00240182"/>
    <w:rsid w:val="0024130D"/>
    <w:rsid w:val="00242DA0"/>
    <w:rsid w:val="00242F28"/>
    <w:rsid w:val="0024473E"/>
    <w:rsid w:val="002468B7"/>
    <w:rsid w:val="00253288"/>
    <w:rsid w:val="00256FCC"/>
    <w:rsid w:val="002614A7"/>
    <w:rsid w:val="00262DDA"/>
    <w:rsid w:val="0026400C"/>
    <w:rsid w:val="00265222"/>
    <w:rsid w:val="00265839"/>
    <w:rsid w:val="0026671C"/>
    <w:rsid w:val="002725F3"/>
    <w:rsid w:val="002737C0"/>
    <w:rsid w:val="002751ED"/>
    <w:rsid w:val="00276982"/>
    <w:rsid w:val="002778BE"/>
    <w:rsid w:val="00285ECA"/>
    <w:rsid w:val="00290F70"/>
    <w:rsid w:val="00292855"/>
    <w:rsid w:val="00292EB1"/>
    <w:rsid w:val="0029321B"/>
    <w:rsid w:val="00296C0F"/>
    <w:rsid w:val="002976E2"/>
    <w:rsid w:val="002A3B1F"/>
    <w:rsid w:val="002B0BDE"/>
    <w:rsid w:val="002B1662"/>
    <w:rsid w:val="002B29FB"/>
    <w:rsid w:val="002B4577"/>
    <w:rsid w:val="002B6FC8"/>
    <w:rsid w:val="002C06F6"/>
    <w:rsid w:val="002C4206"/>
    <w:rsid w:val="002C4662"/>
    <w:rsid w:val="002D3697"/>
    <w:rsid w:val="002D4084"/>
    <w:rsid w:val="002D6EA9"/>
    <w:rsid w:val="002D6F00"/>
    <w:rsid w:val="002E0E0D"/>
    <w:rsid w:val="002E500B"/>
    <w:rsid w:val="002E73D8"/>
    <w:rsid w:val="002F1180"/>
    <w:rsid w:val="002F2ED4"/>
    <w:rsid w:val="002F4264"/>
    <w:rsid w:val="002F4515"/>
    <w:rsid w:val="002F6487"/>
    <w:rsid w:val="002F69FA"/>
    <w:rsid w:val="002F7BBE"/>
    <w:rsid w:val="00300A5E"/>
    <w:rsid w:val="003049C6"/>
    <w:rsid w:val="00305BCA"/>
    <w:rsid w:val="00310AF6"/>
    <w:rsid w:val="00312B2D"/>
    <w:rsid w:val="00313313"/>
    <w:rsid w:val="0031403E"/>
    <w:rsid w:val="003159A0"/>
    <w:rsid w:val="00320AF5"/>
    <w:rsid w:val="00322E6C"/>
    <w:rsid w:val="00323C65"/>
    <w:rsid w:val="0032519E"/>
    <w:rsid w:val="00326730"/>
    <w:rsid w:val="00326837"/>
    <w:rsid w:val="00327E2C"/>
    <w:rsid w:val="003311A1"/>
    <w:rsid w:val="003328C3"/>
    <w:rsid w:val="00333310"/>
    <w:rsid w:val="00333334"/>
    <w:rsid w:val="00334D48"/>
    <w:rsid w:val="0033640B"/>
    <w:rsid w:val="003405AB"/>
    <w:rsid w:val="003439A5"/>
    <w:rsid w:val="003440AF"/>
    <w:rsid w:val="00345457"/>
    <w:rsid w:val="00350E76"/>
    <w:rsid w:val="0035132E"/>
    <w:rsid w:val="0035139F"/>
    <w:rsid w:val="0035290A"/>
    <w:rsid w:val="003554E6"/>
    <w:rsid w:val="00355A84"/>
    <w:rsid w:val="00360734"/>
    <w:rsid w:val="00362D2A"/>
    <w:rsid w:val="00364F8C"/>
    <w:rsid w:val="00365A80"/>
    <w:rsid w:val="00367106"/>
    <w:rsid w:val="00371C4C"/>
    <w:rsid w:val="00373DCE"/>
    <w:rsid w:val="0037454A"/>
    <w:rsid w:val="00377D77"/>
    <w:rsid w:val="00380446"/>
    <w:rsid w:val="00381F4C"/>
    <w:rsid w:val="0038322A"/>
    <w:rsid w:val="0038473A"/>
    <w:rsid w:val="00384E1B"/>
    <w:rsid w:val="003942A6"/>
    <w:rsid w:val="003956F7"/>
    <w:rsid w:val="003A339F"/>
    <w:rsid w:val="003B2D21"/>
    <w:rsid w:val="003B3BC7"/>
    <w:rsid w:val="003B538B"/>
    <w:rsid w:val="003C411F"/>
    <w:rsid w:val="003C4BFE"/>
    <w:rsid w:val="003C4C7A"/>
    <w:rsid w:val="003C68AF"/>
    <w:rsid w:val="003C78FA"/>
    <w:rsid w:val="003D1238"/>
    <w:rsid w:val="003D1FBA"/>
    <w:rsid w:val="003D6D1D"/>
    <w:rsid w:val="003E2C7A"/>
    <w:rsid w:val="003E39F1"/>
    <w:rsid w:val="003E5171"/>
    <w:rsid w:val="003F0B7A"/>
    <w:rsid w:val="003F1369"/>
    <w:rsid w:val="003F1585"/>
    <w:rsid w:val="00403245"/>
    <w:rsid w:val="0040466B"/>
    <w:rsid w:val="00404D7C"/>
    <w:rsid w:val="00406862"/>
    <w:rsid w:val="00407746"/>
    <w:rsid w:val="00411A47"/>
    <w:rsid w:val="00411C16"/>
    <w:rsid w:val="00412F74"/>
    <w:rsid w:val="00415E17"/>
    <w:rsid w:val="0041650C"/>
    <w:rsid w:val="00421FCD"/>
    <w:rsid w:val="00423173"/>
    <w:rsid w:val="0042381B"/>
    <w:rsid w:val="00424A03"/>
    <w:rsid w:val="00424CF8"/>
    <w:rsid w:val="0043119F"/>
    <w:rsid w:val="0043297B"/>
    <w:rsid w:val="0043379C"/>
    <w:rsid w:val="00435D84"/>
    <w:rsid w:val="00437215"/>
    <w:rsid w:val="004411D8"/>
    <w:rsid w:val="00453AAF"/>
    <w:rsid w:val="00455154"/>
    <w:rsid w:val="00457360"/>
    <w:rsid w:val="0046513C"/>
    <w:rsid w:val="0047417E"/>
    <w:rsid w:val="00475DE0"/>
    <w:rsid w:val="00476891"/>
    <w:rsid w:val="00484AAD"/>
    <w:rsid w:val="00490D30"/>
    <w:rsid w:val="00492FBE"/>
    <w:rsid w:val="004947AE"/>
    <w:rsid w:val="00494AD0"/>
    <w:rsid w:val="004965C1"/>
    <w:rsid w:val="004A0F90"/>
    <w:rsid w:val="004A2DC9"/>
    <w:rsid w:val="004A4AE9"/>
    <w:rsid w:val="004A62E2"/>
    <w:rsid w:val="004A7183"/>
    <w:rsid w:val="004B0F52"/>
    <w:rsid w:val="004B1711"/>
    <w:rsid w:val="004B1980"/>
    <w:rsid w:val="004B4268"/>
    <w:rsid w:val="004B76DD"/>
    <w:rsid w:val="004C3BE5"/>
    <w:rsid w:val="004C438A"/>
    <w:rsid w:val="004C48C7"/>
    <w:rsid w:val="004C4BF4"/>
    <w:rsid w:val="004D0A3F"/>
    <w:rsid w:val="004D1EAE"/>
    <w:rsid w:val="004D541C"/>
    <w:rsid w:val="004D579B"/>
    <w:rsid w:val="004D5A52"/>
    <w:rsid w:val="004D6FCA"/>
    <w:rsid w:val="004D7837"/>
    <w:rsid w:val="004D7AEA"/>
    <w:rsid w:val="004E0998"/>
    <w:rsid w:val="004E3E55"/>
    <w:rsid w:val="004E6DB3"/>
    <w:rsid w:val="004F0F5B"/>
    <w:rsid w:val="004F2E70"/>
    <w:rsid w:val="004F4931"/>
    <w:rsid w:val="004F5F1E"/>
    <w:rsid w:val="00500047"/>
    <w:rsid w:val="00501858"/>
    <w:rsid w:val="00503D9F"/>
    <w:rsid w:val="00505FAC"/>
    <w:rsid w:val="0050730D"/>
    <w:rsid w:val="00507B9D"/>
    <w:rsid w:val="005105C9"/>
    <w:rsid w:val="00513B07"/>
    <w:rsid w:val="00514E41"/>
    <w:rsid w:val="005314ED"/>
    <w:rsid w:val="005319D1"/>
    <w:rsid w:val="00534E00"/>
    <w:rsid w:val="00537728"/>
    <w:rsid w:val="00540689"/>
    <w:rsid w:val="005406EE"/>
    <w:rsid w:val="005409EC"/>
    <w:rsid w:val="00544636"/>
    <w:rsid w:val="00544F24"/>
    <w:rsid w:val="00546CB5"/>
    <w:rsid w:val="00552680"/>
    <w:rsid w:val="00554BB0"/>
    <w:rsid w:val="00557F13"/>
    <w:rsid w:val="0056410A"/>
    <w:rsid w:val="0056611A"/>
    <w:rsid w:val="00571B5B"/>
    <w:rsid w:val="0058045B"/>
    <w:rsid w:val="00581A0C"/>
    <w:rsid w:val="00581C10"/>
    <w:rsid w:val="00582F10"/>
    <w:rsid w:val="00587B4B"/>
    <w:rsid w:val="00591A82"/>
    <w:rsid w:val="005A7488"/>
    <w:rsid w:val="005B091F"/>
    <w:rsid w:val="005B0C0B"/>
    <w:rsid w:val="005B1495"/>
    <w:rsid w:val="005B3511"/>
    <w:rsid w:val="005B6F30"/>
    <w:rsid w:val="005C1256"/>
    <w:rsid w:val="005C1482"/>
    <w:rsid w:val="005C3AEB"/>
    <w:rsid w:val="005C433F"/>
    <w:rsid w:val="005C4895"/>
    <w:rsid w:val="005C6F1B"/>
    <w:rsid w:val="005C7A54"/>
    <w:rsid w:val="005D32F3"/>
    <w:rsid w:val="005D4A4E"/>
    <w:rsid w:val="005D4BF1"/>
    <w:rsid w:val="005D6051"/>
    <w:rsid w:val="005D6B3A"/>
    <w:rsid w:val="005D7841"/>
    <w:rsid w:val="005E46DA"/>
    <w:rsid w:val="005E5F31"/>
    <w:rsid w:val="005E613A"/>
    <w:rsid w:val="005F6EDD"/>
    <w:rsid w:val="005F7BF8"/>
    <w:rsid w:val="0060248A"/>
    <w:rsid w:val="00616272"/>
    <w:rsid w:val="00620879"/>
    <w:rsid w:val="00622261"/>
    <w:rsid w:val="0062363E"/>
    <w:rsid w:val="00623A42"/>
    <w:rsid w:val="00623CF0"/>
    <w:rsid w:val="00625285"/>
    <w:rsid w:val="00626A48"/>
    <w:rsid w:val="00626AB5"/>
    <w:rsid w:val="0063116D"/>
    <w:rsid w:val="006317B6"/>
    <w:rsid w:val="00632CD9"/>
    <w:rsid w:val="006339FB"/>
    <w:rsid w:val="00636235"/>
    <w:rsid w:val="0063747D"/>
    <w:rsid w:val="00637FBF"/>
    <w:rsid w:val="00642E7E"/>
    <w:rsid w:val="00643332"/>
    <w:rsid w:val="006441B1"/>
    <w:rsid w:val="00644A24"/>
    <w:rsid w:val="00645AA3"/>
    <w:rsid w:val="00646FEA"/>
    <w:rsid w:val="006471C3"/>
    <w:rsid w:val="006543F6"/>
    <w:rsid w:val="00655B8B"/>
    <w:rsid w:val="00656583"/>
    <w:rsid w:val="00660F49"/>
    <w:rsid w:val="006617CD"/>
    <w:rsid w:val="006625F0"/>
    <w:rsid w:val="00664664"/>
    <w:rsid w:val="0066567D"/>
    <w:rsid w:val="00665EF6"/>
    <w:rsid w:val="00666681"/>
    <w:rsid w:val="006670E1"/>
    <w:rsid w:val="00671A66"/>
    <w:rsid w:val="00671B18"/>
    <w:rsid w:val="006722EE"/>
    <w:rsid w:val="006744D9"/>
    <w:rsid w:val="00676ABD"/>
    <w:rsid w:val="006806BE"/>
    <w:rsid w:val="006864B3"/>
    <w:rsid w:val="00687882"/>
    <w:rsid w:val="00687F7C"/>
    <w:rsid w:val="006900D2"/>
    <w:rsid w:val="00690B13"/>
    <w:rsid w:val="00692740"/>
    <w:rsid w:val="00693983"/>
    <w:rsid w:val="00693DD8"/>
    <w:rsid w:val="00694B9F"/>
    <w:rsid w:val="006B1D86"/>
    <w:rsid w:val="006B4201"/>
    <w:rsid w:val="006B481A"/>
    <w:rsid w:val="006B484D"/>
    <w:rsid w:val="006B5C6B"/>
    <w:rsid w:val="006D2045"/>
    <w:rsid w:val="006D7E8A"/>
    <w:rsid w:val="006E610C"/>
    <w:rsid w:val="006E6584"/>
    <w:rsid w:val="006E7F3B"/>
    <w:rsid w:val="006F0155"/>
    <w:rsid w:val="006F1666"/>
    <w:rsid w:val="006F3F11"/>
    <w:rsid w:val="006F4557"/>
    <w:rsid w:val="006F4D56"/>
    <w:rsid w:val="007015EC"/>
    <w:rsid w:val="007059C8"/>
    <w:rsid w:val="00705DAE"/>
    <w:rsid w:val="00710F9B"/>
    <w:rsid w:val="00714184"/>
    <w:rsid w:val="00721E95"/>
    <w:rsid w:val="00722F39"/>
    <w:rsid w:val="0072438A"/>
    <w:rsid w:val="0072495C"/>
    <w:rsid w:val="00727B25"/>
    <w:rsid w:val="0073119B"/>
    <w:rsid w:val="007332EF"/>
    <w:rsid w:val="007344B7"/>
    <w:rsid w:val="00735CBF"/>
    <w:rsid w:val="007409B1"/>
    <w:rsid w:val="00740CA1"/>
    <w:rsid w:val="00740D33"/>
    <w:rsid w:val="00753C40"/>
    <w:rsid w:val="0075619D"/>
    <w:rsid w:val="00757841"/>
    <w:rsid w:val="007657C6"/>
    <w:rsid w:val="00767749"/>
    <w:rsid w:val="00777F4C"/>
    <w:rsid w:val="00780972"/>
    <w:rsid w:val="00781629"/>
    <w:rsid w:val="0078168B"/>
    <w:rsid w:val="00784E50"/>
    <w:rsid w:val="00786503"/>
    <w:rsid w:val="007867F5"/>
    <w:rsid w:val="00786CEA"/>
    <w:rsid w:val="00791719"/>
    <w:rsid w:val="00792F26"/>
    <w:rsid w:val="00793B96"/>
    <w:rsid w:val="0079484A"/>
    <w:rsid w:val="00795B34"/>
    <w:rsid w:val="00796BD2"/>
    <w:rsid w:val="007A1020"/>
    <w:rsid w:val="007A1745"/>
    <w:rsid w:val="007A1968"/>
    <w:rsid w:val="007A2D0F"/>
    <w:rsid w:val="007A39DD"/>
    <w:rsid w:val="007A6DFA"/>
    <w:rsid w:val="007A71DF"/>
    <w:rsid w:val="007A7798"/>
    <w:rsid w:val="007B2CAF"/>
    <w:rsid w:val="007B3638"/>
    <w:rsid w:val="007B6908"/>
    <w:rsid w:val="007C26B6"/>
    <w:rsid w:val="007D2494"/>
    <w:rsid w:val="007D633E"/>
    <w:rsid w:val="007E29F2"/>
    <w:rsid w:val="007E3426"/>
    <w:rsid w:val="007E40B4"/>
    <w:rsid w:val="007E5859"/>
    <w:rsid w:val="007F5CD2"/>
    <w:rsid w:val="008001FC"/>
    <w:rsid w:val="00800E1B"/>
    <w:rsid w:val="00803158"/>
    <w:rsid w:val="00810073"/>
    <w:rsid w:val="00811078"/>
    <w:rsid w:val="00813FD5"/>
    <w:rsid w:val="0082169C"/>
    <w:rsid w:val="00824805"/>
    <w:rsid w:val="0083072E"/>
    <w:rsid w:val="0083092C"/>
    <w:rsid w:val="00830B66"/>
    <w:rsid w:val="00834AF9"/>
    <w:rsid w:val="0083574C"/>
    <w:rsid w:val="00840B04"/>
    <w:rsid w:val="00840BAB"/>
    <w:rsid w:val="008454B9"/>
    <w:rsid w:val="00847232"/>
    <w:rsid w:val="00847A59"/>
    <w:rsid w:val="008522CB"/>
    <w:rsid w:val="00860D19"/>
    <w:rsid w:val="00864251"/>
    <w:rsid w:val="00864C7B"/>
    <w:rsid w:val="008662C1"/>
    <w:rsid w:val="00870C8D"/>
    <w:rsid w:val="00870FB2"/>
    <w:rsid w:val="0087127F"/>
    <w:rsid w:val="00871602"/>
    <w:rsid w:val="00872959"/>
    <w:rsid w:val="0087325F"/>
    <w:rsid w:val="0087422E"/>
    <w:rsid w:val="00874822"/>
    <w:rsid w:val="00881603"/>
    <w:rsid w:val="008821DA"/>
    <w:rsid w:val="00882300"/>
    <w:rsid w:val="008834E1"/>
    <w:rsid w:val="00883C1E"/>
    <w:rsid w:val="00885B2C"/>
    <w:rsid w:val="00886331"/>
    <w:rsid w:val="008873BC"/>
    <w:rsid w:val="00891791"/>
    <w:rsid w:val="00892E7A"/>
    <w:rsid w:val="0089676D"/>
    <w:rsid w:val="008A3117"/>
    <w:rsid w:val="008A4E5F"/>
    <w:rsid w:val="008A5AA8"/>
    <w:rsid w:val="008B0428"/>
    <w:rsid w:val="008B1E85"/>
    <w:rsid w:val="008B3130"/>
    <w:rsid w:val="008B3190"/>
    <w:rsid w:val="008B5769"/>
    <w:rsid w:val="008B655A"/>
    <w:rsid w:val="008C160E"/>
    <w:rsid w:val="008C29B7"/>
    <w:rsid w:val="008C3D1F"/>
    <w:rsid w:val="008C5F63"/>
    <w:rsid w:val="008D00B5"/>
    <w:rsid w:val="008D16D6"/>
    <w:rsid w:val="008D2D99"/>
    <w:rsid w:val="008D4378"/>
    <w:rsid w:val="008D564F"/>
    <w:rsid w:val="008E0B2A"/>
    <w:rsid w:val="008E10B1"/>
    <w:rsid w:val="008E2C8F"/>
    <w:rsid w:val="008E4CEA"/>
    <w:rsid w:val="008E706D"/>
    <w:rsid w:val="008F3921"/>
    <w:rsid w:val="008F4A75"/>
    <w:rsid w:val="00900E89"/>
    <w:rsid w:val="009012F8"/>
    <w:rsid w:val="00904E44"/>
    <w:rsid w:val="00905D04"/>
    <w:rsid w:val="00906E03"/>
    <w:rsid w:val="0091047F"/>
    <w:rsid w:val="00913BAD"/>
    <w:rsid w:val="009155DB"/>
    <w:rsid w:val="00916346"/>
    <w:rsid w:val="009172C1"/>
    <w:rsid w:val="00920823"/>
    <w:rsid w:val="00920A08"/>
    <w:rsid w:val="00923058"/>
    <w:rsid w:val="009237E7"/>
    <w:rsid w:val="00926A7A"/>
    <w:rsid w:val="009271BA"/>
    <w:rsid w:val="00935709"/>
    <w:rsid w:val="00935755"/>
    <w:rsid w:val="009367FF"/>
    <w:rsid w:val="009374E5"/>
    <w:rsid w:val="00940EC9"/>
    <w:rsid w:val="00941AEA"/>
    <w:rsid w:val="00944D33"/>
    <w:rsid w:val="00946C0C"/>
    <w:rsid w:val="009529F1"/>
    <w:rsid w:val="00956CA8"/>
    <w:rsid w:val="00960294"/>
    <w:rsid w:val="00964554"/>
    <w:rsid w:val="009651AF"/>
    <w:rsid w:val="00972862"/>
    <w:rsid w:val="0097322E"/>
    <w:rsid w:val="00977B12"/>
    <w:rsid w:val="00983809"/>
    <w:rsid w:val="009855C3"/>
    <w:rsid w:val="00985828"/>
    <w:rsid w:val="00985ADB"/>
    <w:rsid w:val="0099153D"/>
    <w:rsid w:val="0099455F"/>
    <w:rsid w:val="00997261"/>
    <w:rsid w:val="009A050F"/>
    <w:rsid w:val="009A1AC6"/>
    <w:rsid w:val="009A3F55"/>
    <w:rsid w:val="009A4ECB"/>
    <w:rsid w:val="009A7C27"/>
    <w:rsid w:val="009B4E0D"/>
    <w:rsid w:val="009B5FFA"/>
    <w:rsid w:val="009B7EFF"/>
    <w:rsid w:val="009C1255"/>
    <w:rsid w:val="009C1360"/>
    <w:rsid w:val="009C2C8E"/>
    <w:rsid w:val="009C3F48"/>
    <w:rsid w:val="009C5981"/>
    <w:rsid w:val="009C72B9"/>
    <w:rsid w:val="009D0CCF"/>
    <w:rsid w:val="009D124C"/>
    <w:rsid w:val="009D2D44"/>
    <w:rsid w:val="009D3F8E"/>
    <w:rsid w:val="009D5697"/>
    <w:rsid w:val="009E0207"/>
    <w:rsid w:val="009E1689"/>
    <w:rsid w:val="009E407E"/>
    <w:rsid w:val="009E5FF7"/>
    <w:rsid w:val="009F1867"/>
    <w:rsid w:val="009F4442"/>
    <w:rsid w:val="009F4E08"/>
    <w:rsid w:val="009F503B"/>
    <w:rsid w:val="009F549F"/>
    <w:rsid w:val="00A0158D"/>
    <w:rsid w:val="00A053AD"/>
    <w:rsid w:val="00A06174"/>
    <w:rsid w:val="00A1232B"/>
    <w:rsid w:val="00A13208"/>
    <w:rsid w:val="00A151A0"/>
    <w:rsid w:val="00A22DD8"/>
    <w:rsid w:val="00A24D4D"/>
    <w:rsid w:val="00A25246"/>
    <w:rsid w:val="00A27586"/>
    <w:rsid w:val="00A30E47"/>
    <w:rsid w:val="00A3219D"/>
    <w:rsid w:val="00A33813"/>
    <w:rsid w:val="00A36E0E"/>
    <w:rsid w:val="00A402FB"/>
    <w:rsid w:val="00A403CC"/>
    <w:rsid w:val="00A40B04"/>
    <w:rsid w:val="00A41BE3"/>
    <w:rsid w:val="00A41E62"/>
    <w:rsid w:val="00A47C1D"/>
    <w:rsid w:val="00A526D1"/>
    <w:rsid w:val="00A54A8F"/>
    <w:rsid w:val="00A54E98"/>
    <w:rsid w:val="00A5696E"/>
    <w:rsid w:val="00A578FC"/>
    <w:rsid w:val="00A62AFA"/>
    <w:rsid w:val="00A72F07"/>
    <w:rsid w:val="00A7746D"/>
    <w:rsid w:val="00A82AAC"/>
    <w:rsid w:val="00A9027D"/>
    <w:rsid w:val="00A90725"/>
    <w:rsid w:val="00A91B3B"/>
    <w:rsid w:val="00A9660C"/>
    <w:rsid w:val="00A96E40"/>
    <w:rsid w:val="00AA0179"/>
    <w:rsid w:val="00AA0313"/>
    <w:rsid w:val="00AA050B"/>
    <w:rsid w:val="00AA1A2B"/>
    <w:rsid w:val="00AA5F54"/>
    <w:rsid w:val="00AA6B36"/>
    <w:rsid w:val="00AB283A"/>
    <w:rsid w:val="00AB322C"/>
    <w:rsid w:val="00AC0065"/>
    <w:rsid w:val="00AC37C4"/>
    <w:rsid w:val="00AC43D9"/>
    <w:rsid w:val="00AC5128"/>
    <w:rsid w:val="00AC5807"/>
    <w:rsid w:val="00AC60FF"/>
    <w:rsid w:val="00AC772C"/>
    <w:rsid w:val="00AD7882"/>
    <w:rsid w:val="00AF207F"/>
    <w:rsid w:val="00AF2581"/>
    <w:rsid w:val="00AF2DD9"/>
    <w:rsid w:val="00AF3E37"/>
    <w:rsid w:val="00AF4D19"/>
    <w:rsid w:val="00B06B3B"/>
    <w:rsid w:val="00B10A39"/>
    <w:rsid w:val="00B121BF"/>
    <w:rsid w:val="00B13C60"/>
    <w:rsid w:val="00B14EB0"/>
    <w:rsid w:val="00B1540C"/>
    <w:rsid w:val="00B15A93"/>
    <w:rsid w:val="00B17725"/>
    <w:rsid w:val="00B17FF6"/>
    <w:rsid w:val="00B213E0"/>
    <w:rsid w:val="00B32D48"/>
    <w:rsid w:val="00B33627"/>
    <w:rsid w:val="00B35202"/>
    <w:rsid w:val="00B35854"/>
    <w:rsid w:val="00B36CB7"/>
    <w:rsid w:val="00B4051A"/>
    <w:rsid w:val="00B41D1B"/>
    <w:rsid w:val="00B42375"/>
    <w:rsid w:val="00B46A6C"/>
    <w:rsid w:val="00B508C4"/>
    <w:rsid w:val="00B53274"/>
    <w:rsid w:val="00B53FC6"/>
    <w:rsid w:val="00B56B3D"/>
    <w:rsid w:val="00B57281"/>
    <w:rsid w:val="00B603E3"/>
    <w:rsid w:val="00B61B48"/>
    <w:rsid w:val="00B67245"/>
    <w:rsid w:val="00B718DD"/>
    <w:rsid w:val="00B7261F"/>
    <w:rsid w:val="00B7599A"/>
    <w:rsid w:val="00B80793"/>
    <w:rsid w:val="00B815B9"/>
    <w:rsid w:val="00B82959"/>
    <w:rsid w:val="00B84B2C"/>
    <w:rsid w:val="00B84B7D"/>
    <w:rsid w:val="00B91146"/>
    <w:rsid w:val="00B920E5"/>
    <w:rsid w:val="00B931D7"/>
    <w:rsid w:val="00B935BC"/>
    <w:rsid w:val="00B942BB"/>
    <w:rsid w:val="00B94E8A"/>
    <w:rsid w:val="00BB0497"/>
    <w:rsid w:val="00BB1999"/>
    <w:rsid w:val="00BB606E"/>
    <w:rsid w:val="00BB710E"/>
    <w:rsid w:val="00BC09E2"/>
    <w:rsid w:val="00BC11D6"/>
    <w:rsid w:val="00BC50CF"/>
    <w:rsid w:val="00BC5FC6"/>
    <w:rsid w:val="00BC7743"/>
    <w:rsid w:val="00BD065E"/>
    <w:rsid w:val="00BD0F38"/>
    <w:rsid w:val="00BD481F"/>
    <w:rsid w:val="00BD58A8"/>
    <w:rsid w:val="00BD634E"/>
    <w:rsid w:val="00BD6850"/>
    <w:rsid w:val="00BE1BD8"/>
    <w:rsid w:val="00BE1D33"/>
    <w:rsid w:val="00BE5FF4"/>
    <w:rsid w:val="00BF0294"/>
    <w:rsid w:val="00BF086C"/>
    <w:rsid w:val="00BF0D93"/>
    <w:rsid w:val="00BF2A9D"/>
    <w:rsid w:val="00BF36B5"/>
    <w:rsid w:val="00BF4B34"/>
    <w:rsid w:val="00BF4B66"/>
    <w:rsid w:val="00BF7ACD"/>
    <w:rsid w:val="00C0098F"/>
    <w:rsid w:val="00C01B2D"/>
    <w:rsid w:val="00C1055F"/>
    <w:rsid w:val="00C117FC"/>
    <w:rsid w:val="00C12584"/>
    <w:rsid w:val="00C12974"/>
    <w:rsid w:val="00C13858"/>
    <w:rsid w:val="00C139DB"/>
    <w:rsid w:val="00C17DF7"/>
    <w:rsid w:val="00C20055"/>
    <w:rsid w:val="00C20C22"/>
    <w:rsid w:val="00C20C69"/>
    <w:rsid w:val="00C2449F"/>
    <w:rsid w:val="00C262F2"/>
    <w:rsid w:val="00C27BC2"/>
    <w:rsid w:val="00C31F19"/>
    <w:rsid w:val="00C37741"/>
    <w:rsid w:val="00C42524"/>
    <w:rsid w:val="00C43026"/>
    <w:rsid w:val="00C44367"/>
    <w:rsid w:val="00C45E5E"/>
    <w:rsid w:val="00C567AE"/>
    <w:rsid w:val="00C57C8C"/>
    <w:rsid w:val="00C61B4C"/>
    <w:rsid w:val="00C62FFD"/>
    <w:rsid w:val="00C745BC"/>
    <w:rsid w:val="00C7503D"/>
    <w:rsid w:val="00C752C1"/>
    <w:rsid w:val="00C76E2C"/>
    <w:rsid w:val="00C86115"/>
    <w:rsid w:val="00C879B8"/>
    <w:rsid w:val="00C9085A"/>
    <w:rsid w:val="00C92C24"/>
    <w:rsid w:val="00C92E7E"/>
    <w:rsid w:val="00C9379D"/>
    <w:rsid w:val="00C95943"/>
    <w:rsid w:val="00C9669D"/>
    <w:rsid w:val="00C96FCE"/>
    <w:rsid w:val="00CA0F7A"/>
    <w:rsid w:val="00CA299A"/>
    <w:rsid w:val="00CA6A8D"/>
    <w:rsid w:val="00CB002C"/>
    <w:rsid w:val="00CB1128"/>
    <w:rsid w:val="00CB3D45"/>
    <w:rsid w:val="00CB443D"/>
    <w:rsid w:val="00CB4EB4"/>
    <w:rsid w:val="00CC278A"/>
    <w:rsid w:val="00CC6245"/>
    <w:rsid w:val="00CD1136"/>
    <w:rsid w:val="00CD4EFB"/>
    <w:rsid w:val="00CD592A"/>
    <w:rsid w:val="00CD6CC2"/>
    <w:rsid w:val="00CD7074"/>
    <w:rsid w:val="00CD7C02"/>
    <w:rsid w:val="00CE0488"/>
    <w:rsid w:val="00CE2822"/>
    <w:rsid w:val="00CE5C6A"/>
    <w:rsid w:val="00CF21B6"/>
    <w:rsid w:val="00D00F39"/>
    <w:rsid w:val="00D013BB"/>
    <w:rsid w:val="00D030D1"/>
    <w:rsid w:val="00D075E3"/>
    <w:rsid w:val="00D11579"/>
    <w:rsid w:val="00D12AC2"/>
    <w:rsid w:val="00D20864"/>
    <w:rsid w:val="00D21B13"/>
    <w:rsid w:val="00D225FB"/>
    <w:rsid w:val="00D22BA9"/>
    <w:rsid w:val="00D23016"/>
    <w:rsid w:val="00D25CF8"/>
    <w:rsid w:val="00D26C6C"/>
    <w:rsid w:val="00D27AE9"/>
    <w:rsid w:val="00D32284"/>
    <w:rsid w:val="00D421E8"/>
    <w:rsid w:val="00D43B82"/>
    <w:rsid w:val="00D43BB3"/>
    <w:rsid w:val="00D44492"/>
    <w:rsid w:val="00D458DC"/>
    <w:rsid w:val="00D54328"/>
    <w:rsid w:val="00D54E86"/>
    <w:rsid w:val="00D54F19"/>
    <w:rsid w:val="00D55EA9"/>
    <w:rsid w:val="00D567D5"/>
    <w:rsid w:val="00D57BA8"/>
    <w:rsid w:val="00D602A1"/>
    <w:rsid w:val="00D63468"/>
    <w:rsid w:val="00D638BB"/>
    <w:rsid w:val="00D65F1F"/>
    <w:rsid w:val="00D668E8"/>
    <w:rsid w:val="00D70118"/>
    <w:rsid w:val="00D703D7"/>
    <w:rsid w:val="00D70A2D"/>
    <w:rsid w:val="00D74346"/>
    <w:rsid w:val="00D8107B"/>
    <w:rsid w:val="00D860F4"/>
    <w:rsid w:val="00D91A5E"/>
    <w:rsid w:val="00D927D9"/>
    <w:rsid w:val="00D92A48"/>
    <w:rsid w:val="00D941D1"/>
    <w:rsid w:val="00D95C51"/>
    <w:rsid w:val="00DA0F2A"/>
    <w:rsid w:val="00DA180E"/>
    <w:rsid w:val="00DA18E5"/>
    <w:rsid w:val="00DA2A2D"/>
    <w:rsid w:val="00DB1B62"/>
    <w:rsid w:val="00DB408F"/>
    <w:rsid w:val="00DB6BB2"/>
    <w:rsid w:val="00DB7E6A"/>
    <w:rsid w:val="00DC3FCE"/>
    <w:rsid w:val="00DC7406"/>
    <w:rsid w:val="00DC7672"/>
    <w:rsid w:val="00DC7713"/>
    <w:rsid w:val="00DD4EA9"/>
    <w:rsid w:val="00DE1F00"/>
    <w:rsid w:val="00DE31BC"/>
    <w:rsid w:val="00DE634D"/>
    <w:rsid w:val="00DE7567"/>
    <w:rsid w:val="00DE7E70"/>
    <w:rsid w:val="00DF3F38"/>
    <w:rsid w:val="00E00086"/>
    <w:rsid w:val="00E0410F"/>
    <w:rsid w:val="00E044C3"/>
    <w:rsid w:val="00E1254A"/>
    <w:rsid w:val="00E1287A"/>
    <w:rsid w:val="00E13830"/>
    <w:rsid w:val="00E13B08"/>
    <w:rsid w:val="00E210C4"/>
    <w:rsid w:val="00E23FA6"/>
    <w:rsid w:val="00E26BF4"/>
    <w:rsid w:val="00E30462"/>
    <w:rsid w:val="00E30A52"/>
    <w:rsid w:val="00E375F8"/>
    <w:rsid w:val="00E42E26"/>
    <w:rsid w:val="00E441C3"/>
    <w:rsid w:val="00E52DE7"/>
    <w:rsid w:val="00E56DEC"/>
    <w:rsid w:val="00E627DD"/>
    <w:rsid w:val="00E64BDF"/>
    <w:rsid w:val="00E65784"/>
    <w:rsid w:val="00E705D1"/>
    <w:rsid w:val="00E72551"/>
    <w:rsid w:val="00E755CA"/>
    <w:rsid w:val="00E7748C"/>
    <w:rsid w:val="00E83432"/>
    <w:rsid w:val="00E845F4"/>
    <w:rsid w:val="00E846B5"/>
    <w:rsid w:val="00E84B9D"/>
    <w:rsid w:val="00E85DB8"/>
    <w:rsid w:val="00E91D8C"/>
    <w:rsid w:val="00E93958"/>
    <w:rsid w:val="00E96D85"/>
    <w:rsid w:val="00EA06C4"/>
    <w:rsid w:val="00EA1B2A"/>
    <w:rsid w:val="00EA2662"/>
    <w:rsid w:val="00EA483A"/>
    <w:rsid w:val="00EA74DF"/>
    <w:rsid w:val="00EB27BE"/>
    <w:rsid w:val="00EB58CB"/>
    <w:rsid w:val="00EC2389"/>
    <w:rsid w:val="00ED382B"/>
    <w:rsid w:val="00ED7D8B"/>
    <w:rsid w:val="00EE6075"/>
    <w:rsid w:val="00EF02F6"/>
    <w:rsid w:val="00EF18FD"/>
    <w:rsid w:val="00EF3CBD"/>
    <w:rsid w:val="00EF4E17"/>
    <w:rsid w:val="00F10AAE"/>
    <w:rsid w:val="00F141E1"/>
    <w:rsid w:val="00F22F73"/>
    <w:rsid w:val="00F3166F"/>
    <w:rsid w:val="00F351E3"/>
    <w:rsid w:val="00F36AC6"/>
    <w:rsid w:val="00F43821"/>
    <w:rsid w:val="00F4488D"/>
    <w:rsid w:val="00F44E5B"/>
    <w:rsid w:val="00F476B8"/>
    <w:rsid w:val="00F51BE3"/>
    <w:rsid w:val="00F51DC0"/>
    <w:rsid w:val="00F51F9D"/>
    <w:rsid w:val="00F6172E"/>
    <w:rsid w:val="00F6320C"/>
    <w:rsid w:val="00F6601D"/>
    <w:rsid w:val="00F7065C"/>
    <w:rsid w:val="00F70BE2"/>
    <w:rsid w:val="00F73B9B"/>
    <w:rsid w:val="00F75F16"/>
    <w:rsid w:val="00F84F53"/>
    <w:rsid w:val="00F85744"/>
    <w:rsid w:val="00F86795"/>
    <w:rsid w:val="00F87452"/>
    <w:rsid w:val="00F87EB3"/>
    <w:rsid w:val="00F91204"/>
    <w:rsid w:val="00F94970"/>
    <w:rsid w:val="00F94989"/>
    <w:rsid w:val="00F95BD5"/>
    <w:rsid w:val="00F9662C"/>
    <w:rsid w:val="00FB19F9"/>
    <w:rsid w:val="00FB2659"/>
    <w:rsid w:val="00FB2B78"/>
    <w:rsid w:val="00FB4A81"/>
    <w:rsid w:val="00FB5268"/>
    <w:rsid w:val="00FB7427"/>
    <w:rsid w:val="00FB7684"/>
    <w:rsid w:val="00FC217D"/>
    <w:rsid w:val="00FC505D"/>
    <w:rsid w:val="00FC7466"/>
    <w:rsid w:val="00FD0E17"/>
    <w:rsid w:val="00FD13FF"/>
    <w:rsid w:val="00FD17B1"/>
    <w:rsid w:val="00FD35F8"/>
    <w:rsid w:val="00FD4F9C"/>
    <w:rsid w:val="00FD7ED3"/>
    <w:rsid w:val="00FE0453"/>
    <w:rsid w:val="00FE47B4"/>
    <w:rsid w:val="00FF282F"/>
    <w:rsid w:val="00FF34BB"/>
    <w:rsid w:val="00FF518C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36DEC"/>
  <w14:defaultImageDpi w14:val="32767"/>
  <w15:chartTrackingRefBased/>
  <w15:docId w15:val="{6714F0EE-715E-451B-BBB0-D1C8A1BA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16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7CF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B7CF9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８/９"/>
    <w:rsid w:val="000B7CF9"/>
    <w:pPr>
      <w:widowControl w:val="0"/>
      <w:wordWrap w:val="0"/>
      <w:autoSpaceDE w:val="0"/>
      <w:autoSpaceDN w:val="0"/>
      <w:adjustRightInd w:val="0"/>
      <w:spacing w:line="216" w:lineRule="atLeast"/>
      <w:jc w:val="both"/>
    </w:pPr>
    <w:rPr>
      <w:spacing w:val="-1"/>
      <w:sz w:val="21"/>
      <w:szCs w:val="21"/>
    </w:rPr>
  </w:style>
  <w:style w:type="paragraph" w:styleId="a8">
    <w:name w:val="Salutation"/>
    <w:basedOn w:val="a"/>
    <w:next w:val="a"/>
    <w:rsid w:val="000B7CF9"/>
    <w:rPr>
      <w:rFonts w:ascii="ＭＳ Ｐ明朝" w:eastAsia="ＭＳ Ｐ明朝"/>
      <w:sz w:val="22"/>
    </w:rPr>
  </w:style>
  <w:style w:type="paragraph" w:customStyle="1" w:styleId="Main">
    <w:name w:val="Main"/>
    <w:basedOn w:val="a"/>
    <w:rsid w:val="000B7CF9"/>
    <w:pPr>
      <w:adjustRightInd w:val="0"/>
      <w:spacing w:line="360" w:lineRule="atLeast"/>
      <w:textAlignment w:val="baseline"/>
    </w:pPr>
    <w:rPr>
      <w:rFonts w:ascii="Arial" w:eastAsia="ＭＳ ＰＲゴシック" w:hAnsi="Arial" w:cs="Arial"/>
      <w:kern w:val="0"/>
      <w:szCs w:val="20"/>
    </w:rPr>
  </w:style>
  <w:style w:type="table" w:styleId="a9">
    <w:name w:val="Table Grid"/>
    <w:basedOn w:val="a1"/>
    <w:rsid w:val="000B7C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9C72B9"/>
    <w:rPr>
      <w:color w:val="0000FF"/>
      <w:u w:val="single"/>
    </w:rPr>
  </w:style>
  <w:style w:type="paragraph" w:styleId="ab">
    <w:name w:val="Closing"/>
    <w:basedOn w:val="a"/>
    <w:link w:val="ac"/>
    <w:rsid w:val="004947AE"/>
    <w:pPr>
      <w:jc w:val="right"/>
    </w:pPr>
  </w:style>
  <w:style w:type="character" w:customStyle="1" w:styleId="ac">
    <w:name w:val="結語 (文字)"/>
    <w:link w:val="ab"/>
    <w:rsid w:val="004947AE"/>
    <w:rPr>
      <w:kern w:val="2"/>
      <w:sz w:val="21"/>
      <w:szCs w:val="24"/>
    </w:rPr>
  </w:style>
  <w:style w:type="paragraph" w:styleId="ad">
    <w:name w:val="Balloon Text"/>
    <w:basedOn w:val="a"/>
    <w:link w:val="ae"/>
    <w:rsid w:val="00E846B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E846B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411A47"/>
    <w:rPr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C1055F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9E02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0">
    <w:name w:val="annotation reference"/>
    <w:rsid w:val="00A40B04"/>
    <w:rPr>
      <w:sz w:val="18"/>
      <w:szCs w:val="18"/>
    </w:rPr>
  </w:style>
  <w:style w:type="paragraph" w:styleId="af1">
    <w:name w:val="annotation text"/>
    <w:basedOn w:val="a"/>
    <w:link w:val="af2"/>
    <w:rsid w:val="00A40B04"/>
    <w:pPr>
      <w:jc w:val="left"/>
    </w:pPr>
  </w:style>
  <w:style w:type="character" w:customStyle="1" w:styleId="af2">
    <w:name w:val="コメント文字列 (文字)"/>
    <w:link w:val="af1"/>
    <w:rsid w:val="00A40B04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A40B04"/>
    <w:rPr>
      <w:b/>
      <w:bCs/>
    </w:rPr>
  </w:style>
  <w:style w:type="character" w:customStyle="1" w:styleId="af4">
    <w:name w:val="コメント内容 (文字)"/>
    <w:link w:val="af3"/>
    <w:rsid w:val="00A40B04"/>
    <w:rPr>
      <w:b/>
      <w:bCs/>
      <w:kern w:val="2"/>
      <w:sz w:val="21"/>
      <w:szCs w:val="24"/>
    </w:rPr>
  </w:style>
  <w:style w:type="paragraph" w:customStyle="1" w:styleId="1">
    <w:name w:val="挨拶文1"/>
    <w:basedOn w:val="a"/>
    <w:next w:val="a"/>
    <w:rsid w:val="00A90725"/>
    <w:pPr>
      <w:adjustRightInd w:val="0"/>
      <w:spacing w:line="360" w:lineRule="atLeast"/>
      <w:textAlignment w:val="baseline"/>
    </w:pPr>
    <w:rPr>
      <w:rFonts w:ascii="Mincho" w:eastAsia="Mincho"/>
      <w:kern w:val="0"/>
      <w:szCs w:val="20"/>
    </w:rPr>
  </w:style>
  <w:style w:type="character" w:customStyle="1" w:styleId="a6">
    <w:name w:val="フッター (文字)"/>
    <w:link w:val="a5"/>
    <w:uiPriority w:val="99"/>
    <w:rsid w:val="00690B13"/>
    <w:rPr>
      <w:kern w:val="2"/>
      <w:sz w:val="21"/>
      <w:szCs w:val="24"/>
    </w:rPr>
  </w:style>
  <w:style w:type="character" w:styleId="af5">
    <w:name w:val="Unresolved Mention"/>
    <w:uiPriority w:val="99"/>
    <w:semiHidden/>
    <w:unhideWhenUsed/>
    <w:rsid w:val="00DC7713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AC5807"/>
    <w:rPr>
      <w:color w:val="666666"/>
    </w:rPr>
  </w:style>
  <w:style w:type="paragraph" w:styleId="af7">
    <w:name w:val="List Paragraph"/>
    <w:basedOn w:val="a"/>
    <w:uiPriority w:val="34"/>
    <w:qFormat/>
    <w:rsid w:val="00C861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onsisncc2027@jtbcom.co.j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BDF3E0-CFA9-4273-9F5A-E0546EB238ED}"/>
      </w:docPartPr>
      <w:docPartBody>
        <w:p w:rsidR="00A00927" w:rsidRDefault="005F348B">
          <w:r w:rsidRPr="00BE7D8E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DA5B23EAA004AC1A13BF78B5E1F2A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E43071-BF64-4AC7-A399-205C0AB13996}"/>
      </w:docPartPr>
      <w:docPartBody>
        <w:p w:rsidR="00A00927" w:rsidRDefault="005F348B" w:rsidP="005F348B">
          <w:pPr>
            <w:pStyle w:val="2DA5B23EAA004AC1A13BF78B5E1F2A2A"/>
          </w:pPr>
          <w:r w:rsidRPr="00BE7D8E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3B0E9553CB3345EEB66B8791E38739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6BEEFB-D46D-42AE-9E6A-63C2A6D6142B}"/>
      </w:docPartPr>
      <w:docPartBody>
        <w:p w:rsidR="00A00927" w:rsidRDefault="005F348B" w:rsidP="005F348B">
          <w:pPr>
            <w:pStyle w:val="3B0E9553CB3345EEB66B8791E3873908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2A230C93AB544039AF3B8681E1E073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88F904-DF4E-4606-ACAC-3E1A368033C7}"/>
      </w:docPartPr>
      <w:docPartBody>
        <w:p w:rsidR="00A00927" w:rsidRDefault="005F348B" w:rsidP="005F348B">
          <w:pPr>
            <w:pStyle w:val="2A230C93AB544039AF3B8681E1E0738C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DDD68B41746244F182CE2E17E503A0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614232-2B0B-44AB-B600-B8678D591808}"/>
      </w:docPartPr>
      <w:docPartBody>
        <w:p w:rsidR="00A00927" w:rsidRDefault="005F348B" w:rsidP="005F348B">
          <w:pPr>
            <w:pStyle w:val="DDD68B41746244F182CE2E17E503A07D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41BC904F00E947F085DA768202A744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ECC173-4DAD-4C8F-B24D-9300E957A093}"/>
      </w:docPartPr>
      <w:docPartBody>
        <w:p w:rsidR="00A00927" w:rsidRDefault="005F348B" w:rsidP="005F348B">
          <w:pPr>
            <w:pStyle w:val="41BC904F00E947F085DA768202A744E3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8A30F259D1B84694AA5BEF816FED83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3558D-4C20-4DBA-A590-3DD07AA9FA77}"/>
      </w:docPartPr>
      <w:docPartBody>
        <w:p w:rsidR="00A00927" w:rsidRDefault="005F348B" w:rsidP="005F348B">
          <w:pPr>
            <w:pStyle w:val="8A30F259D1B84694AA5BEF816FED8369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808284AD68084AC38E5A30DA03F443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0C0BC2-3FA9-48AB-AFE4-E0F01A655965}"/>
      </w:docPartPr>
      <w:docPartBody>
        <w:p w:rsidR="00A00927" w:rsidRDefault="005F348B" w:rsidP="005F348B">
          <w:pPr>
            <w:pStyle w:val="808284AD68084AC38E5A30DA03F44331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F44D1B65B54F4DB3AD68D6EE742454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4620E5-C63B-4F85-9A3E-A280AD966009}"/>
      </w:docPartPr>
      <w:docPartBody>
        <w:p w:rsidR="00A00927" w:rsidRDefault="005F348B" w:rsidP="005F348B">
          <w:pPr>
            <w:pStyle w:val="F44D1B65B54F4DB3AD68D6EE742454DC"/>
          </w:pPr>
          <w:r w:rsidRPr="00BE7D8E">
            <w:rPr>
              <w:rStyle w:val="a3"/>
            </w:rPr>
            <w:t>アイテムを選択してください。</w:t>
          </w:r>
        </w:p>
      </w:docPartBody>
    </w:docPart>
    <w:docPart>
      <w:docPartPr>
        <w:name w:val="26018E74D0A74FA6B2CAF1E5D93DAD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4ABB0B-A53D-4B0B-9831-ADD56BFF1D8C}"/>
      </w:docPartPr>
      <w:docPartBody>
        <w:p w:rsidR="00A00927" w:rsidRDefault="005F348B" w:rsidP="005F348B">
          <w:pPr>
            <w:pStyle w:val="26018E74D0A74FA6B2CAF1E5D93DADC6"/>
          </w:pPr>
          <w:r w:rsidRPr="00BE7D8E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Ｒゴシック">
    <w:altName w:val="ＭＳ ゴシック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8B"/>
    <w:rsid w:val="001B0872"/>
    <w:rsid w:val="002C41E0"/>
    <w:rsid w:val="004965C1"/>
    <w:rsid w:val="004F4931"/>
    <w:rsid w:val="005314ED"/>
    <w:rsid w:val="005F348B"/>
    <w:rsid w:val="006543F6"/>
    <w:rsid w:val="0069087F"/>
    <w:rsid w:val="009C77CE"/>
    <w:rsid w:val="00A00927"/>
    <w:rsid w:val="00B1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087F"/>
    <w:rPr>
      <w:color w:val="666666"/>
    </w:rPr>
  </w:style>
  <w:style w:type="paragraph" w:customStyle="1" w:styleId="2DA5B23EAA004AC1A13BF78B5E1F2A2A">
    <w:name w:val="2DA5B23EAA004AC1A13BF78B5E1F2A2A"/>
    <w:rsid w:val="005F348B"/>
    <w:pPr>
      <w:widowControl w:val="0"/>
    </w:pPr>
  </w:style>
  <w:style w:type="paragraph" w:customStyle="1" w:styleId="3B0E9553CB3345EEB66B8791E3873908">
    <w:name w:val="3B0E9553CB3345EEB66B8791E3873908"/>
    <w:rsid w:val="005F348B"/>
    <w:pPr>
      <w:widowControl w:val="0"/>
    </w:pPr>
  </w:style>
  <w:style w:type="paragraph" w:customStyle="1" w:styleId="2A230C93AB544039AF3B8681E1E0738C">
    <w:name w:val="2A230C93AB544039AF3B8681E1E0738C"/>
    <w:rsid w:val="005F348B"/>
    <w:pPr>
      <w:widowControl w:val="0"/>
    </w:pPr>
  </w:style>
  <w:style w:type="paragraph" w:customStyle="1" w:styleId="DDD68B41746244F182CE2E17E503A07D">
    <w:name w:val="DDD68B41746244F182CE2E17E503A07D"/>
    <w:rsid w:val="005F348B"/>
    <w:pPr>
      <w:widowControl w:val="0"/>
    </w:pPr>
  </w:style>
  <w:style w:type="paragraph" w:customStyle="1" w:styleId="41BC904F00E947F085DA768202A744E3">
    <w:name w:val="41BC904F00E947F085DA768202A744E3"/>
    <w:rsid w:val="005F348B"/>
    <w:pPr>
      <w:widowControl w:val="0"/>
    </w:pPr>
  </w:style>
  <w:style w:type="paragraph" w:customStyle="1" w:styleId="8A30F259D1B84694AA5BEF816FED8369">
    <w:name w:val="8A30F259D1B84694AA5BEF816FED8369"/>
    <w:rsid w:val="005F348B"/>
    <w:pPr>
      <w:widowControl w:val="0"/>
    </w:pPr>
  </w:style>
  <w:style w:type="paragraph" w:customStyle="1" w:styleId="808284AD68084AC38E5A30DA03F44331">
    <w:name w:val="808284AD68084AC38E5A30DA03F44331"/>
    <w:rsid w:val="005F348B"/>
    <w:pPr>
      <w:widowControl w:val="0"/>
    </w:pPr>
  </w:style>
  <w:style w:type="paragraph" w:customStyle="1" w:styleId="F44D1B65B54F4DB3AD68D6EE742454DC">
    <w:name w:val="F44D1B65B54F4DB3AD68D6EE742454DC"/>
    <w:rsid w:val="005F348B"/>
    <w:pPr>
      <w:widowControl w:val="0"/>
    </w:pPr>
  </w:style>
  <w:style w:type="paragraph" w:customStyle="1" w:styleId="26018E74D0A74FA6B2CAF1E5D93DADC6">
    <w:name w:val="26018E74D0A74FA6B2CAF1E5D93DADC6"/>
    <w:rsid w:val="005F348B"/>
    <w:pPr>
      <w:widowControl w:val="0"/>
    </w:pPr>
  </w:style>
  <w:style w:type="paragraph" w:customStyle="1" w:styleId="8893481E048D4916967BB772656467B7">
    <w:name w:val="8893481E048D4916967BB772656467B7"/>
    <w:rsid w:val="0069087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Calibri">
      <a:majorFont>
        <a:latin typeface="Calibri"/>
        <a:ea typeface="ＭＳ ゴシック"/>
        <a:cs typeface=""/>
      </a:majorFont>
      <a:minorFont>
        <a:latin typeface="Calibri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42899-BAFC-499A-8DFC-75AE2A9D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平成21年6月吉日</vt:lpstr>
      <vt:lpstr>平成21年6月吉日　</vt:lpstr>
    </vt:vector>
  </TitlesOfParts>
  <Company>ICSコンベンションデザイン</Company>
  <LinksUpToDate>false</LinksUpToDate>
  <CharactersWithSpaces>2377</CharactersWithSpaces>
  <SharedDoc>false</SharedDoc>
  <HLinks>
    <vt:vector size="6" baseType="variant">
      <vt:variant>
        <vt:i4>4325425</vt:i4>
      </vt:variant>
      <vt:variant>
        <vt:i4>0</vt:i4>
      </vt:variant>
      <vt:variant>
        <vt:i4>0</vt:i4>
      </vt:variant>
      <vt:variant>
        <vt:i4>5</vt:i4>
      </vt:variant>
      <vt:variant>
        <vt:lpwstr>mailto:aonsisncc2027@jtbcom.co.jp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平成21年6月吉日</dc:title>
  <dc:subject/>
  <dc:creator>ICSコンベンションデザイン</dc:creator>
  <cp:keywords/>
  <cp:lastModifiedBy>清水　和歌子/ Wakako Shimizu (JCD)</cp:lastModifiedBy>
  <cp:revision>13</cp:revision>
  <cp:lastPrinted>2026-06-03T08:17:00Z</cp:lastPrinted>
  <dcterms:created xsi:type="dcterms:W3CDTF">2026-06-03T09:56:00Z</dcterms:created>
  <dcterms:modified xsi:type="dcterms:W3CDTF">2026-06-17T06:17:00Z</dcterms:modified>
</cp:coreProperties>
</file>